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54E7" w14:textId="77777777" w:rsidR="00676AF8" w:rsidRPr="00D730FE" w:rsidRDefault="00676AF8" w:rsidP="00676AF8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bookmarkStart w:id="0" w:name="_GoBack"/>
      <w:bookmarkEnd w:id="0"/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>BOARD OF EDUCATION</w:t>
      </w:r>
    </w:p>
    <w:p w14:paraId="7FEC54E8" w14:textId="77777777" w:rsidR="00676AF8" w:rsidRPr="00D730FE" w:rsidRDefault="00676AF8" w:rsidP="00676AF8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  <w:t>Saskatoon School Division No. 13</w:t>
      </w:r>
    </w:p>
    <w:p w14:paraId="7FEC54E9" w14:textId="77777777" w:rsidR="00676AF8" w:rsidRPr="00D730FE" w:rsidRDefault="00676AF8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FEC54EA" w14:textId="77777777" w:rsidR="00676AF8" w:rsidRPr="00D730FE" w:rsidRDefault="00676AF8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FEC54EB" w14:textId="77777777" w:rsidR="00320322" w:rsidRPr="00D730FE" w:rsidRDefault="00320322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P O S I T I O N   D E S C R I P T I O N</w:t>
      </w:r>
    </w:p>
    <w:p w14:paraId="7FEC54EC" w14:textId="77777777" w:rsidR="00320322" w:rsidRPr="00D730FE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FEC54ED" w14:textId="77777777" w:rsidR="00320322" w:rsidRPr="00D730FE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FEC54EE" w14:textId="77777777" w:rsidR="00320322" w:rsidRPr="00D730FE" w:rsidRDefault="00320322" w:rsidP="007C4026">
      <w:pPr>
        <w:tabs>
          <w:tab w:val="left" w:pos="3600"/>
        </w:tabs>
        <w:ind w:left="3600" w:hanging="360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Position</w:t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B21DFB" w:rsidRPr="00D730FE">
        <w:rPr>
          <w:rFonts w:asciiTheme="minorHAnsi" w:hAnsiTheme="minorHAnsi" w:cstheme="minorHAnsi"/>
          <w:b/>
          <w:spacing w:val="-3"/>
          <w:sz w:val="22"/>
          <w:szCs w:val="22"/>
        </w:rPr>
        <w:t>TRADITIONAL KNOWLEDGE KEEPER:</w:t>
      </w:r>
      <w:r w:rsidRPr="00D730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6BB2" w:rsidRPr="00D730FE">
        <w:rPr>
          <w:rFonts w:asciiTheme="minorHAnsi" w:hAnsiTheme="minorHAnsi" w:cstheme="minorHAnsi"/>
          <w:b/>
          <w:sz w:val="22"/>
          <w:szCs w:val="22"/>
        </w:rPr>
        <w:t xml:space="preserve">FIRST NATIONS </w:t>
      </w:r>
      <w:r w:rsidR="00B21DFB" w:rsidRPr="00D730FE">
        <w:rPr>
          <w:rFonts w:asciiTheme="minorHAnsi" w:hAnsiTheme="minorHAnsi" w:cstheme="minorHAnsi"/>
          <w:b/>
          <w:bCs/>
          <w:sz w:val="22"/>
          <w:szCs w:val="22"/>
        </w:rPr>
        <w:t>PERSPECTIVES</w:t>
      </w:r>
    </w:p>
    <w:p w14:paraId="7FEC54EF" w14:textId="77777777" w:rsidR="00320322" w:rsidRPr="00D730FE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FEC54F0" w14:textId="77777777" w:rsidR="00320322" w:rsidRPr="00D730FE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FEC54F1" w14:textId="62133C29" w:rsidR="00320322" w:rsidRPr="00D730FE" w:rsidRDefault="00320322" w:rsidP="00E663B4">
      <w:pPr>
        <w:tabs>
          <w:tab w:val="left" w:pos="0"/>
          <w:tab w:val="left" w:pos="576"/>
          <w:tab w:val="left" w:pos="3600"/>
        </w:tabs>
        <w:suppressAutoHyphens/>
        <w:ind w:left="3600" w:hanging="36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30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Immediate Supervisor</w:t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71075">
        <w:rPr>
          <w:rFonts w:asciiTheme="minorHAnsi" w:hAnsiTheme="minorHAnsi" w:cstheme="minorHAnsi"/>
          <w:b/>
          <w:spacing w:val="-3"/>
          <w:sz w:val="22"/>
          <w:szCs w:val="22"/>
        </w:rPr>
        <w:t>COORDINATOR: FIRST NATIONS, INUIT AND METIS EDUCATION</w:t>
      </w:r>
    </w:p>
    <w:p w14:paraId="7FEC54F2" w14:textId="77777777" w:rsidR="00320322" w:rsidRPr="00D730FE" w:rsidRDefault="00320322" w:rsidP="007C4026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730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</w:p>
    <w:p w14:paraId="7FEC54F3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4F4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z w:val="22"/>
          <w:szCs w:val="22"/>
          <w:u w:val="single"/>
        </w:rPr>
        <w:t>Core Functions:</w:t>
      </w:r>
    </w:p>
    <w:p w14:paraId="7FEC54F5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FEC54F6" w14:textId="77777777" w:rsidR="00227D7E" w:rsidRPr="00D730FE" w:rsidRDefault="00D34D9C" w:rsidP="00676AF8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The </w:t>
      </w:r>
      <w:r w:rsidR="00B21DFB" w:rsidRPr="00D730FE">
        <w:rPr>
          <w:rFonts w:asciiTheme="minorHAnsi" w:hAnsiTheme="minorHAnsi" w:cstheme="minorHAnsi"/>
          <w:sz w:val="22"/>
          <w:szCs w:val="22"/>
        </w:rPr>
        <w:t>Tra</w:t>
      </w:r>
      <w:r w:rsidR="009F6361" w:rsidRPr="00D730FE">
        <w:rPr>
          <w:rFonts w:asciiTheme="minorHAnsi" w:hAnsiTheme="minorHAnsi" w:cstheme="minorHAnsi"/>
          <w:sz w:val="22"/>
          <w:szCs w:val="22"/>
        </w:rPr>
        <w:t xml:space="preserve">ditional Knowledge Keeper: </w:t>
      </w:r>
      <w:r w:rsidR="00866BB2" w:rsidRPr="00D730FE">
        <w:rPr>
          <w:rFonts w:asciiTheme="minorHAnsi" w:hAnsiTheme="minorHAnsi" w:cstheme="minorHAnsi"/>
          <w:sz w:val="22"/>
          <w:szCs w:val="22"/>
        </w:rPr>
        <w:t>First Nations Perspectives</w:t>
      </w:r>
      <w:r w:rsidRPr="00D730FE">
        <w:rPr>
          <w:rFonts w:asciiTheme="minorHAnsi" w:hAnsiTheme="minorHAnsi" w:cstheme="minorHAnsi"/>
          <w:sz w:val="22"/>
          <w:szCs w:val="22"/>
        </w:rPr>
        <w:t xml:space="preserve"> </w:t>
      </w:r>
      <w:r w:rsidR="007C4026" w:rsidRPr="00D730FE">
        <w:rPr>
          <w:rFonts w:asciiTheme="minorHAnsi" w:hAnsiTheme="minorHAnsi" w:cstheme="minorHAnsi"/>
          <w:sz w:val="22"/>
          <w:szCs w:val="22"/>
        </w:rPr>
        <w:t>provide</w:t>
      </w:r>
      <w:r w:rsidR="00676AF8" w:rsidRPr="00D730FE">
        <w:rPr>
          <w:rFonts w:asciiTheme="minorHAnsi" w:hAnsiTheme="minorHAnsi" w:cstheme="minorHAnsi"/>
          <w:sz w:val="22"/>
          <w:szCs w:val="22"/>
        </w:rPr>
        <w:t>s</w:t>
      </w:r>
      <w:r w:rsidR="007C4026" w:rsidRPr="00D730FE">
        <w:rPr>
          <w:rFonts w:asciiTheme="minorHAnsi" w:hAnsiTheme="minorHAnsi" w:cstheme="minorHAnsi"/>
          <w:sz w:val="22"/>
          <w:szCs w:val="22"/>
        </w:rPr>
        <w:t xml:space="preserve"> l</w:t>
      </w:r>
      <w:r w:rsidR="008B6A96" w:rsidRPr="00D730FE">
        <w:rPr>
          <w:rFonts w:asciiTheme="minorHAnsi" w:hAnsiTheme="minorHAnsi" w:cstheme="minorHAnsi"/>
          <w:sz w:val="22"/>
          <w:szCs w:val="22"/>
        </w:rPr>
        <w:t>eadership in</w:t>
      </w:r>
      <w:r w:rsidR="009F6361" w:rsidRPr="00D730FE">
        <w:rPr>
          <w:rFonts w:asciiTheme="minorHAnsi" w:hAnsiTheme="minorHAnsi" w:cstheme="minorHAnsi"/>
          <w:sz w:val="22"/>
          <w:szCs w:val="22"/>
        </w:rPr>
        <w:t xml:space="preserve"> the inclusion of </w:t>
      </w:r>
      <w:r w:rsidR="00866BB2" w:rsidRPr="00D730FE">
        <w:rPr>
          <w:rFonts w:asciiTheme="minorHAnsi" w:hAnsiTheme="minorHAnsi" w:cstheme="minorHAnsi"/>
          <w:sz w:val="22"/>
          <w:szCs w:val="22"/>
        </w:rPr>
        <w:t xml:space="preserve">First Nations </w:t>
      </w:r>
      <w:r w:rsidR="007C4026" w:rsidRPr="00D730FE">
        <w:rPr>
          <w:rFonts w:asciiTheme="minorHAnsi" w:hAnsiTheme="minorHAnsi" w:cstheme="minorHAnsi"/>
          <w:sz w:val="22"/>
          <w:szCs w:val="22"/>
        </w:rPr>
        <w:t>content</w:t>
      </w:r>
      <w:r w:rsidR="00E663B4" w:rsidRPr="00D730FE">
        <w:rPr>
          <w:rFonts w:asciiTheme="minorHAnsi" w:hAnsiTheme="minorHAnsi" w:cstheme="minorHAnsi"/>
          <w:sz w:val="22"/>
          <w:szCs w:val="22"/>
        </w:rPr>
        <w:t xml:space="preserve"> and perspectives </w:t>
      </w:r>
      <w:r w:rsidR="00676AF8" w:rsidRPr="00D730FE">
        <w:rPr>
          <w:rFonts w:asciiTheme="minorHAnsi" w:hAnsiTheme="minorHAnsi" w:cstheme="minorHAnsi"/>
          <w:sz w:val="22"/>
          <w:szCs w:val="22"/>
        </w:rPr>
        <w:t>at</w:t>
      </w:r>
      <w:r w:rsidR="00676AF8" w:rsidRPr="00D730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663B4" w:rsidRPr="00D730FE">
        <w:rPr>
          <w:rFonts w:asciiTheme="minorHAnsi" w:hAnsiTheme="minorHAnsi" w:cstheme="minorHAnsi"/>
          <w:sz w:val="22"/>
          <w:szCs w:val="22"/>
        </w:rPr>
        <w:t>Saskatoon Public S</w:t>
      </w:r>
      <w:r w:rsidR="007C4026" w:rsidRPr="00D730FE">
        <w:rPr>
          <w:rFonts w:asciiTheme="minorHAnsi" w:hAnsiTheme="minorHAnsi" w:cstheme="minorHAnsi"/>
          <w:sz w:val="22"/>
          <w:szCs w:val="22"/>
        </w:rPr>
        <w:t xml:space="preserve">chools with the goal to </w:t>
      </w:r>
      <w:r w:rsidR="009F6361" w:rsidRPr="00D730FE">
        <w:rPr>
          <w:rFonts w:asciiTheme="minorHAnsi" w:hAnsiTheme="minorHAnsi" w:cstheme="minorHAnsi"/>
          <w:sz w:val="22"/>
          <w:szCs w:val="22"/>
        </w:rPr>
        <w:t xml:space="preserve">create culturally responsive </w:t>
      </w:r>
      <w:r w:rsidR="008B6A96" w:rsidRPr="00D730FE">
        <w:rPr>
          <w:rFonts w:asciiTheme="minorHAnsi" w:hAnsiTheme="minorHAnsi" w:cstheme="minorHAnsi"/>
          <w:sz w:val="22"/>
          <w:szCs w:val="22"/>
        </w:rPr>
        <w:t xml:space="preserve">learning environments and </w:t>
      </w:r>
      <w:r w:rsidR="007C4026" w:rsidRPr="00D730FE">
        <w:rPr>
          <w:rFonts w:asciiTheme="minorHAnsi" w:hAnsiTheme="minorHAnsi" w:cstheme="minorHAnsi"/>
          <w:sz w:val="22"/>
          <w:szCs w:val="22"/>
        </w:rPr>
        <w:t xml:space="preserve">improve student learning outcomes. </w:t>
      </w:r>
    </w:p>
    <w:p w14:paraId="7FEC54F7" w14:textId="77777777" w:rsidR="00987E7B" w:rsidRPr="00D730FE" w:rsidRDefault="00987E7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EC54F8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z w:val="22"/>
          <w:szCs w:val="22"/>
          <w:u w:val="single"/>
        </w:rPr>
        <w:t>Duties and Responsibilities:</w:t>
      </w:r>
    </w:p>
    <w:p w14:paraId="7FEC54F9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FEC54FA" w14:textId="77777777" w:rsidR="00D04F4B" w:rsidRPr="00D730FE" w:rsidRDefault="00E663B4" w:rsidP="00D04F4B">
      <w:pPr>
        <w:numPr>
          <w:ilvl w:val="0"/>
          <w:numId w:val="1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To work with Saskatoon Public Schools’ staff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 in developing and sustaining environments that are inclusive and respectful of First Nations, Inuit and Métis students, families and communities. </w:t>
      </w:r>
    </w:p>
    <w:p w14:paraId="7FEC54FB" w14:textId="77777777" w:rsidR="00D04F4B" w:rsidRPr="00D730FE" w:rsidRDefault="00D04F4B" w:rsidP="00D04F4B">
      <w:pPr>
        <w:rPr>
          <w:rFonts w:asciiTheme="minorHAnsi" w:hAnsiTheme="minorHAnsi" w:cstheme="minorHAnsi"/>
          <w:sz w:val="22"/>
          <w:szCs w:val="22"/>
        </w:rPr>
      </w:pPr>
    </w:p>
    <w:p w14:paraId="7FEC54FC" w14:textId="77777777" w:rsidR="00D04F4B" w:rsidRPr="00D730FE" w:rsidRDefault="00D34D9C" w:rsidP="00D04F4B">
      <w:pPr>
        <w:numPr>
          <w:ilvl w:val="0"/>
          <w:numId w:val="1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To promote the inclusion </w:t>
      </w:r>
      <w:r w:rsidR="00EC7C1F" w:rsidRPr="00D730FE">
        <w:rPr>
          <w:rFonts w:asciiTheme="minorHAnsi" w:hAnsiTheme="minorHAnsi" w:cstheme="minorHAnsi"/>
          <w:sz w:val="22"/>
          <w:szCs w:val="22"/>
        </w:rPr>
        <w:t xml:space="preserve">First Nations’ and </w:t>
      </w:r>
      <w:r w:rsidR="009D6225" w:rsidRPr="00D730FE">
        <w:rPr>
          <w:rFonts w:asciiTheme="minorHAnsi" w:hAnsiTheme="minorHAnsi" w:cstheme="minorHAnsi"/>
          <w:sz w:val="22"/>
          <w:szCs w:val="22"/>
        </w:rPr>
        <w:t xml:space="preserve">Métis </w:t>
      </w:r>
      <w:r w:rsidR="00866BB2" w:rsidRPr="00D730FE">
        <w:rPr>
          <w:rFonts w:asciiTheme="minorHAnsi" w:hAnsiTheme="minorHAnsi" w:cstheme="minorHAnsi"/>
          <w:sz w:val="22"/>
          <w:szCs w:val="22"/>
        </w:rPr>
        <w:t xml:space="preserve">or </w:t>
      </w:r>
      <w:r w:rsidR="009D6225" w:rsidRPr="00D730FE">
        <w:rPr>
          <w:rFonts w:asciiTheme="minorHAnsi" w:hAnsiTheme="minorHAnsi" w:cstheme="minorHAnsi"/>
          <w:sz w:val="22"/>
          <w:szCs w:val="22"/>
        </w:rPr>
        <w:t>teachings into curricula</w:t>
      </w:r>
      <w:r w:rsidRPr="00D730FE">
        <w:rPr>
          <w:rFonts w:asciiTheme="minorHAnsi" w:hAnsiTheme="minorHAnsi" w:cstheme="minorHAnsi"/>
          <w:sz w:val="22"/>
          <w:szCs w:val="22"/>
        </w:rPr>
        <w:t xml:space="preserve"> and school events. </w:t>
      </w:r>
    </w:p>
    <w:p w14:paraId="7FEC54FD" w14:textId="77777777" w:rsidR="00D04F4B" w:rsidRPr="00D730FE" w:rsidRDefault="00D04F4B" w:rsidP="00D04F4B">
      <w:pPr>
        <w:rPr>
          <w:rFonts w:asciiTheme="minorHAnsi" w:hAnsiTheme="minorHAnsi" w:cstheme="minorHAnsi"/>
          <w:sz w:val="22"/>
          <w:szCs w:val="22"/>
        </w:rPr>
      </w:pPr>
    </w:p>
    <w:p w14:paraId="7FEC54FE" w14:textId="77777777" w:rsidR="00F9330B" w:rsidRPr="00D730FE" w:rsidRDefault="00F9330B" w:rsidP="00F9330B">
      <w:pPr>
        <w:numPr>
          <w:ilvl w:val="0"/>
          <w:numId w:val="1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To work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 with </w:t>
      </w:r>
      <w:r w:rsidR="00AB0478" w:rsidRPr="00D730FE">
        <w:rPr>
          <w:rFonts w:asciiTheme="minorHAnsi" w:hAnsiTheme="minorHAnsi" w:cstheme="minorHAnsi"/>
          <w:sz w:val="22"/>
          <w:szCs w:val="22"/>
        </w:rPr>
        <w:t>Saskatoon Public Schools</w:t>
      </w:r>
      <w:r w:rsidR="00E663B4" w:rsidRPr="00D730FE">
        <w:rPr>
          <w:rFonts w:asciiTheme="minorHAnsi" w:hAnsiTheme="minorHAnsi" w:cstheme="minorHAnsi"/>
          <w:sz w:val="22"/>
          <w:szCs w:val="22"/>
        </w:rPr>
        <w:t>’</w:t>
      </w:r>
      <w:r w:rsidR="00AB0478" w:rsidRPr="00D730FE">
        <w:rPr>
          <w:rFonts w:asciiTheme="minorHAnsi" w:hAnsiTheme="minorHAnsi" w:cstheme="minorHAnsi"/>
          <w:sz w:val="22"/>
          <w:szCs w:val="22"/>
        </w:rPr>
        <w:t xml:space="preserve"> 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Waokiye (Traditional Helper) </w:t>
      </w:r>
      <w:r w:rsidR="00EC7C1F" w:rsidRPr="00D730FE">
        <w:rPr>
          <w:rFonts w:asciiTheme="minorHAnsi" w:hAnsiTheme="minorHAnsi" w:cstheme="minorHAnsi"/>
          <w:sz w:val="22"/>
          <w:szCs w:val="22"/>
        </w:rPr>
        <w:t xml:space="preserve">and the First Nation, Inuit and Métis Education Unit </w:t>
      </w:r>
      <w:r w:rsidR="00D34D9C" w:rsidRPr="00D730FE">
        <w:rPr>
          <w:rFonts w:asciiTheme="minorHAnsi" w:hAnsiTheme="minorHAnsi" w:cstheme="minorHAnsi"/>
          <w:sz w:val="22"/>
          <w:szCs w:val="22"/>
        </w:rPr>
        <w:t>to support the inclusion of cultural programming.</w:t>
      </w:r>
    </w:p>
    <w:p w14:paraId="7FEC54FF" w14:textId="77777777" w:rsidR="00F9330B" w:rsidRPr="00D730FE" w:rsidRDefault="00F9330B" w:rsidP="00F9330B">
      <w:pPr>
        <w:rPr>
          <w:rFonts w:asciiTheme="minorHAnsi" w:hAnsiTheme="minorHAnsi" w:cstheme="minorHAnsi"/>
          <w:sz w:val="22"/>
          <w:szCs w:val="22"/>
        </w:rPr>
      </w:pPr>
    </w:p>
    <w:p w14:paraId="7FEC5500" w14:textId="77777777" w:rsidR="00BA0750" w:rsidRPr="00D730FE" w:rsidRDefault="00E663B4" w:rsidP="00F9330B">
      <w:pPr>
        <w:numPr>
          <w:ilvl w:val="0"/>
          <w:numId w:val="1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To assist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 in improving First Nations, I</w:t>
      </w:r>
      <w:r w:rsidR="009F6361" w:rsidRPr="00D730FE">
        <w:rPr>
          <w:rFonts w:asciiTheme="minorHAnsi" w:hAnsiTheme="minorHAnsi" w:cstheme="minorHAnsi"/>
          <w:sz w:val="22"/>
          <w:szCs w:val="22"/>
        </w:rPr>
        <w:t>nuit and Métis students’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 </w:t>
      </w:r>
      <w:r w:rsidR="009F6361" w:rsidRPr="00D730FE">
        <w:rPr>
          <w:rFonts w:asciiTheme="minorHAnsi" w:hAnsiTheme="minorHAnsi" w:cstheme="minorHAnsi"/>
          <w:sz w:val="22"/>
          <w:szCs w:val="22"/>
        </w:rPr>
        <w:t>self-esteem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 and knowledge; strengthening their identity and pride in their cultural background</w:t>
      </w:r>
      <w:r w:rsidR="00EC7C1F" w:rsidRPr="00D730FE">
        <w:rPr>
          <w:rFonts w:asciiTheme="minorHAnsi" w:hAnsiTheme="minorHAnsi" w:cstheme="minorHAnsi"/>
          <w:sz w:val="22"/>
          <w:szCs w:val="22"/>
        </w:rPr>
        <w:t>s</w:t>
      </w:r>
      <w:r w:rsidR="00D34D9C" w:rsidRPr="00D730FE">
        <w:rPr>
          <w:rFonts w:asciiTheme="minorHAnsi" w:hAnsiTheme="minorHAnsi" w:cstheme="minorHAnsi"/>
          <w:sz w:val="22"/>
          <w:szCs w:val="22"/>
        </w:rPr>
        <w:t>.</w:t>
      </w:r>
    </w:p>
    <w:p w14:paraId="7FEC5501" w14:textId="77777777" w:rsidR="00F9330B" w:rsidRPr="00D730FE" w:rsidRDefault="00F9330B" w:rsidP="00F9330B">
      <w:pPr>
        <w:rPr>
          <w:rFonts w:asciiTheme="minorHAnsi" w:hAnsiTheme="minorHAnsi" w:cstheme="minorHAnsi"/>
          <w:sz w:val="22"/>
          <w:szCs w:val="22"/>
        </w:rPr>
      </w:pPr>
    </w:p>
    <w:p w14:paraId="7FEC5502" w14:textId="77777777" w:rsidR="00F9330B" w:rsidRPr="00D730FE" w:rsidRDefault="001A6AC6" w:rsidP="00F9330B">
      <w:pPr>
        <w:numPr>
          <w:ilvl w:val="0"/>
          <w:numId w:val="23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To </w:t>
      </w:r>
      <w:r w:rsidR="00EC7C1F" w:rsidRPr="00D730FE">
        <w:rPr>
          <w:rFonts w:asciiTheme="minorHAnsi" w:hAnsiTheme="minorHAnsi" w:cstheme="minorHAnsi"/>
          <w:sz w:val="22"/>
          <w:szCs w:val="22"/>
        </w:rPr>
        <w:t>work with Elders and Cultural</w:t>
      </w:r>
      <w:r w:rsidR="00B3440D" w:rsidRPr="00D730FE">
        <w:rPr>
          <w:rFonts w:asciiTheme="minorHAnsi" w:hAnsiTheme="minorHAnsi" w:cstheme="minorHAnsi"/>
          <w:sz w:val="22"/>
          <w:szCs w:val="22"/>
        </w:rPr>
        <w:t xml:space="preserve"> Leaders to ensure </w:t>
      </w:r>
      <w:r w:rsidR="00EC7C1F" w:rsidRPr="00D730FE">
        <w:rPr>
          <w:rFonts w:asciiTheme="minorHAnsi" w:hAnsiTheme="minorHAnsi" w:cstheme="minorHAnsi"/>
          <w:sz w:val="22"/>
          <w:szCs w:val="22"/>
        </w:rPr>
        <w:t xml:space="preserve">the </w:t>
      </w:r>
      <w:r w:rsidR="00B3440D" w:rsidRPr="00D730FE">
        <w:rPr>
          <w:rFonts w:asciiTheme="minorHAnsi" w:hAnsiTheme="minorHAnsi" w:cstheme="minorHAnsi"/>
          <w:sz w:val="22"/>
          <w:szCs w:val="22"/>
        </w:rPr>
        <w:t>respectful inclusion of First Nations, Inuit and Métis ways of knowing</w:t>
      </w:r>
      <w:r w:rsidR="009F6361" w:rsidRPr="00D730FE">
        <w:rPr>
          <w:rFonts w:asciiTheme="minorHAnsi" w:hAnsiTheme="minorHAnsi" w:cstheme="minorHAnsi"/>
          <w:sz w:val="22"/>
          <w:szCs w:val="22"/>
        </w:rPr>
        <w:t xml:space="preserve"> including support with ceremonial practices.</w:t>
      </w:r>
    </w:p>
    <w:p w14:paraId="7FEC5503" w14:textId="77777777" w:rsidR="009F6361" w:rsidRPr="00D730FE" w:rsidRDefault="009F6361" w:rsidP="009F636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FEC5504" w14:textId="77777777" w:rsidR="009F6361" w:rsidRPr="00D730FE" w:rsidRDefault="009F6361" w:rsidP="00F9330B">
      <w:pPr>
        <w:numPr>
          <w:ilvl w:val="0"/>
          <w:numId w:val="23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To work in an inter-tribal manner </w:t>
      </w:r>
      <w:r w:rsidR="0000250D" w:rsidRPr="00D730FE">
        <w:rPr>
          <w:rFonts w:asciiTheme="minorHAnsi" w:hAnsiTheme="minorHAnsi" w:cstheme="minorHAnsi"/>
          <w:sz w:val="22"/>
          <w:szCs w:val="22"/>
        </w:rPr>
        <w:t>in the promotion of First Nations</w:t>
      </w:r>
      <w:r w:rsidR="00EC7C1F" w:rsidRPr="00D730FE">
        <w:rPr>
          <w:rFonts w:asciiTheme="minorHAnsi" w:hAnsiTheme="minorHAnsi" w:cstheme="minorHAnsi"/>
          <w:sz w:val="22"/>
          <w:szCs w:val="22"/>
        </w:rPr>
        <w:t>’</w:t>
      </w:r>
      <w:r w:rsidR="0000250D" w:rsidRPr="00D730FE">
        <w:rPr>
          <w:rFonts w:asciiTheme="minorHAnsi" w:hAnsiTheme="minorHAnsi" w:cstheme="minorHAnsi"/>
          <w:sz w:val="22"/>
          <w:szCs w:val="22"/>
        </w:rPr>
        <w:t xml:space="preserve"> practices.</w:t>
      </w:r>
    </w:p>
    <w:p w14:paraId="7FEC5505" w14:textId="77777777" w:rsidR="00F9330B" w:rsidRPr="00D730FE" w:rsidRDefault="00F9330B" w:rsidP="00F9330B">
      <w:pPr>
        <w:rPr>
          <w:rFonts w:asciiTheme="minorHAnsi" w:hAnsiTheme="minorHAnsi" w:cstheme="minorHAnsi"/>
          <w:sz w:val="22"/>
          <w:szCs w:val="22"/>
        </w:rPr>
      </w:pPr>
    </w:p>
    <w:p w14:paraId="7FEC5506" w14:textId="77777777" w:rsidR="00D34D9C" w:rsidRPr="00D730FE" w:rsidRDefault="00676AF8" w:rsidP="00F9330B">
      <w:pPr>
        <w:numPr>
          <w:ilvl w:val="0"/>
          <w:numId w:val="23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Performs such other tasks as may be required to meet organizational deadlines and objectives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C5507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508" w14:textId="77777777" w:rsidR="00147E83" w:rsidRPr="00D730FE" w:rsidRDefault="00147E83">
      <w:pPr>
        <w:rPr>
          <w:rFonts w:asciiTheme="minorHAnsi" w:hAnsiTheme="minorHAnsi" w:cstheme="minorHAnsi"/>
          <w:sz w:val="22"/>
          <w:szCs w:val="22"/>
        </w:rPr>
      </w:pPr>
    </w:p>
    <w:p w14:paraId="7FEC5509" w14:textId="77777777" w:rsidR="008F0BF8" w:rsidRPr="00D730FE" w:rsidRDefault="008F0B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EC550A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Qualifications:</w:t>
      </w:r>
    </w:p>
    <w:p w14:paraId="7FEC550B" w14:textId="77777777" w:rsidR="00D34D9C" w:rsidRPr="00D730FE" w:rsidRDefault="00D34D9C" w:rsidP="00D930A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50C" w14:textId="77777777" w:rsidR="000722E4" w:rsidRPr="00D730FE" w:rsidRDefault="00676AF8" w:rsidP="008B6A96">
      <w:pPr>
        <w:numPr>
          <w:ilvl w:val="0"/>
          <w:numId w:val="30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Grade 12 or equivalent.  </w:t>
      </w:r>
      <w:r w:rsidR="000722E4" w:rsidRPr="00D730FE">
        <w:rPr>
          <w:rFonts w:asciiTheme="minorHAnsi" w:hAnsiTheme="minorHAnsi" w:cstheme="minorHAnsi"/>
          <w:sz w:val="22"/>
          <w:szCs w:val="22"/>
        </w:rPr>
        <w:t>Preference will be given to applicants with additional post-secondary training</w:t>
      </w:r>
      <w:r w:rsidR="00A55838" w:rsidRPr="00D730FE">
        <w:rPr>
          <w:rFonts w:asciiTheme="minorHAnsi" w:hAnsiTheme="minorHAnsi" w:cstheme="minorHAnsi"/>
          <w:sz w:val="22"/>
          <w:szCs w:val="22"/>
        </w:rPr>
        <w:t xml:space="preserve"> (i.e. social work or native studies)</w:t>
      </w:r>
      <w:r w:rsidR="000722E4" w:rsidRPr="00D730FE">
        <w:rPr>
          <w:rFonts w:asciiTheme="minorHAnsi" w:hAnsiTheme="minorHAnsi" w:cstheme="minorHAnsi"/>
          <w:sz w:val="22"/>
          <w:szCs w:val="22"/>
        </w:rPr>
        <w:t>.</w:t>
      </w:r>
    </w:p>
    <w:p w14:paraId="7FEC550D" w14:textId="77777777" w:rsidR="000722E4" w:rsidRPr="00D730FE" w:rsidRDefault="000722E4" w:rsidP="000722E4">
      <w:pPr>
        <w:rPr>
          <w:rFonts w:asciiTheme="minorHAnsi" w:hAnsiTheme="minorHAnsi" w:cstheme="minorHAnsi"/>
          <w:sz w:val="22"/>
          <w:szCs w:val="22"/>
        </w:rPr>
      </w:pPr>
    </w:p>
    <w:p w14:paraId="7FEC550E" w14:textId="4C1F9BFD" w:rsidR="000722E4" w:rsidRPr="00D730FE" w:rsidRDefault="000722E4" w:rsidP="008B6A96">
      <w:pPr>
        <w:numPr>
          <w:ilvl w:val="0"/>
          <w:numId w:val="30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lastRenderedPageBreak/>
        <w:t>Two years of experience in a related area</w:t>
      </w:r>
      <w:r w:rsidR="00A55838" w:rsidRPr="00D730FE">
        <w:rPr>
          <w:rFonts w:asciiTheme="minorHAnsi" w:hAnsiTheme="minorHAnsi" w:cstheme="minorHAnsi"/>
          <w:sz w:val="22"/>
          <w:szCs w:val="22"/>
        </w:rPr>
        <w:t xml:space="preserve"> (e.</w:t>
      </w:r>
      <w:r w:rsidR="00615C2D">
        <w:rPr>
          <w:rFonts w:asciiTheme="minorHAnsi" w:hAnsiTheme="minorHAnsi" w:cstheme="minorHAnsi"/>
          <w:sz w:val="22"/>
          <w:szCs w:val="22"/>
        </w:rPr>
        <w:t>g.</w:t>
      </w:r>
      <w:r w:rsidR="00A55838" w:rsidRPr="00D730FE">
        <w:rPr>
          <w:rFonts w:asciiTheme="minorHAnsi" w:hAnsiTheme="minorHAnsi" w:cstheme="minorHAnsi"/>
          <w:sz w:val="22"/>
          <w:szCs w:val="22"/>
        </w:rPr>
        <w:t xml:space="preserve"> community organizations or social justice)</w:t>
      </w:r>
      <w:r w:rsidRPr="00D730FE">
        <w:rPr>
          <w:rFonts w:asciiTheme="minorHAnsi" w:hAnsiTheme="minorHAnsi" w:cstheme="minorHAnsi"/>
          <w:sz w:val="22"/>
          <w:szCs w:val="22"/>
        </w:rPr>
        <w:t>.  Ability to work independently without direct supervision.</w:t>
      </w:r>
    </w:p>
    <w:p w14:paraId="7FEC550F" w14:textId="77777777" w:rsidR="000722E4" w:rsidRPr="00D730FE" w:rsidRDefault="000722E4" w:rsidP="000722E4">
      <w:pPr>
        <w:rPr>
          <w:rFonts w:asciiTheme="minorHAnsi" w:hAnsiTheme="minorHAnsi" w:cstheme="minorHAnsi"/>
          <w:sz w:val="22"/>
          <w:szCs w:val="22"/>
        </w:rPr>
      </w:pPr>
    </w:p>
    <w:p w14:paraId="7FEC5510" w14:textId="77777777" w:rsidR="008B6A96" w:rsidRPr="00D730FE" w:rsidRDefault="00D34D9C" w:rsidP="008B6A96">
      <w:pPr>
        <w:numPr>
          <w:ilvl w:val="0"/>
          <w:numId w:val="30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Strong u</w:t>
      </w:r>
      <w:r w:rsidR="00B21DFB" w:rsidRPr="00D730FE">
        <w:rPr>
          <w:rFonts w:asciiTheme="minorHAnsi" w:hAnsiTheme="minorHAnsi" w:cstheme="minorHAnsi"/>
          <w:sz w:val="22"/>
          <w:szCs w:val="22"/>
        </w:rPr>
        <w:t xml:space="preserve">nderstanding of </w:t>
      </w:r>
      <w:r w:rsidR="00866BB2" w:rsidRPr="00D730FE">
        <w:rPr>
          <w:rFonts w:asciiTheme="minorHAnsi" w:hAnsiTheme="minorHAnsi" w:cstheme="minorHAnsi"/>
          <w:sz w:val="22"/>
          <w:szCs w:val="22"/>
        </w:rPr>
        <w:t>First Nations</w:t>
      </w:r>
      <w:r w:rsidR="00EC7C1F" w:rsidRPr="00D730FE">
        <w:rPr>
          <w:rFonts w:asciiTheme="minorHAnsi" w:hAnsiTheme="minorHAnsi" w:cstheme="minorHAnsi"/>
          <w:sz w:val="22"/>
          <w:szCs w:val="22"/>
        </w:rPr>
        <w:t>’</w:t>
      </w:r>
      <w:r w:rsidR="00866BB2" w:rsidRPr="00D730FE">
        <w:rPr>
          <w:rFonts w:asciiTheme="minorHAnsi" w:hAnsiTheme="minorHAnsi" w:cstheme="minorHAnsi"/>
          <w:sz w:val="22"/>
          <w:szCs w:val="22"/>
        </w:rPr>
        <w:t xml:space="preserve"> </w:t>
      </w:r>
      <w:r w:rsidR="00EC7C1F" w:rsidRPr="00D730FE">
        <w:rPr>
          <w:rFonts w:asciiTheme="minorHAnsi" w:hAnsiTheme="minorHAnsi" w:cstheme="minorHAnsi"/>
          <w:sz w:val="22"/>
          <w:szCs w:val="22"/>
        </w:rPr>
        <w:t>culture, languages, histories</w:t>
      </w:r>
      <w:r w:rsidRPr="00D730FE">
        <w:rPr>
          <w:rFonts w:asciiTheme="minorHAnsi" w:hAnsiTheme="minorHAnsi" w:cstheme="minorHAnsi"/>
          <w:sz w:val="22"/>
          <w:szCs w:val="22"/>
        </w:rPr>
        <w:t>, tradi</w:t>
      </w:r>
      <w:r w:rsidR="008B6A96" w:rsidRPr="00D730FE">
        <w:rPr>
          <w:rFonts w:asciiTheme="minorHAnsi" w:hAnsiTheme="minorHAnsi" w:cstheme="minorHAnsi"/>
          <w:sz w:val="22"/>
          <w:szCs w:val="22"/>
        </w:rPr>
        <w:t>tions, values and perspectives.</w:t>
      </w:r>
    </w:p>
    <w:p w14:paraId="7FEC5511" w14:textId="77777777" w:rsidR="008B6A96" w:rsidRPr="00D730FE" w:rsidRDefault="008B6A96" w:rsidP="008B6A96">
      <w:pPr>
        <w:rPr>
          <w:rFonts w:asciiTheme="minorHAnsi" w:hAnsiTheme="minorHAnsi" w:cstheme="minorHAnsi"/>
          <w:sz w:val="22"/>
          <w:szCs w:val="22"/>
        </w:rPr>
      </w:pPr>
    </w:p>
    <w:p w14:paraId="7FEC5512" w14:textId="77777777" w:rsidR="00D34D9C" w:rsidRPr="00D730FE" w:rsidRDefault="00D34D9C" w:rsidP="008B6A96">
      <w:pPr>
        <w:numPr>
          <w:ilvl w:val="0"/>
          <w:numId w:val="30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Ability to a</w:t>
      </w:r>
      <w:r w:rsidR="00EC7C1F" w:rsidRPr="00D730FE">
        <w:rPr>
          <w:rFonts w:asciiTheme="minorHAnsi" w:hAnsiTheme="minorHAnsi" w:cstheme="minorHAnsi"/>
          <w:sz w:val="22"/>
          <w:szCs w:val="22"/>
        </w:rPr>
        <w:t>ssist and work with Elders and Cultural L</w:t>
      </w:r>
      <w:r w:rsidRPr="00D730FE">
        <w:rPr>
          <w:rFonts w:asciiTheme="minorHAnsi" w:hAnsiTheme="minorHAnsi" w:cstheme="minorHAnsi"/>
          <w:sz w:val="22"/>
          <w:szCs w:val="22"/>
        </w:rPr>
        <w:t xml:space="preserve">eaders. </w:t>
      </w:r>
    </w:p>
    <w:p w14:paraId="7FEC5513" w14:textId="77777777" w:rsidR="008B6A96" w:rsidRPr="00D730FE" w:rsidRDefault="008B6A96" w:rsidP="008B6A96">
      <w:pPr>
        <w:rPr>
          <w:rFonts w:asciiTheme="minorHAnsi" w:hAnsiTheme="minorHAnsi" w:cstheme="minorHAnsi"/>
          <w:sz w:val="22"/>
          <w:szCs w:val="22"/>
        </w:rPr>
      </w:pPr>
    </w:p>
    <w:p w14:paraId="7FEC5514" w14:textId="77777777" w:rsidR="00D34D9C" w:rsidRPr="00D730FE" w:rsidRDefault="00D34D9C" w:rsidP="008B6A96">
      <w:pPr>
        <w:numPr>
          <w:ilvl w:val="0"/>
          <w:numId w:val="30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 xml:space="preserve">Strong </w:t>
      </w:r>
      <w:r w:rsidR="00E663B4" w:rsidRPr="00D730FE">
        <w:rPr>
          <w:rFonts w:asciiTheme="minorHAnsi" w:hAnsiTheme="minorHAnsi" w:cstheme="minorHAnsi"/>
          <w:sz w:val="22"/>
          <w:szCs w:val="22"/>
        </w:rPr>
        <w:t>ability to connect with</w:t>
      </w:r>
      <w:r w:rsidR="00866BB2" w:rsidRPr="00D730FE">
        <w:rPr>
          <w:rFonts w:asciiTheme="minorHAnsi" w:hAnsiTheme="minorHAnsi" w:cstheme="minorHAnsi"/>
          <w:sz w:val="22"/>
          <w:szCs w:val="22"/>
        </w:rPr>
        <w:t xml:space="preserve"> First Nations</w:t>
      </w:r>
      <w:r w:rsidR="00EC7C1F" w:rsidRPr="00D730FE">
        <w:rPr>
          <w:rFonts w:asciiTheme="minorHAnsi" w:hAnsiTheme="minorHAnsi" w:cstheme="minorHAnsi"/>
          <w:sz w:val="22"/>
          <w:szCs w:val="22"/>
        </w:rPr>
        <w:t xml:space="preserve"> and Métis cultural </w:t>
      </w:r>
      <w:r w:rsidRPr="00D730FE">
        <w:rPr>
          <w:rFonts w:asciiTheme="minorHAnsi" w:hAnsiTheme="minorHAnsi" w:cstheme="minorHAnsi"/>
          <w:sz w:val="22"/>
          <w:szCs w:val="22"/>
        </w:rPr>
        <w:t>agencies.</w:t>
      </w:r>
    </w:p>
    <w:p w14:paraId="7FEC5515" w14:textId="77777777" w:rsidR="00D34D9C" w:rsidRPr="00D730FE" w:rsidRDefault="00D34D9C" w:rsidP="00D930AA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FEC5516" w14:textId="77777777" w:rsidR="00D34D9C" w:rsidRPr="00D730FE" w:rsidRDefault="000722E4" w:rsidP="000722E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6.</w:t>
      </w:r>
      <w:r w:rsidRPr="00D730FE">
        <w:rPr>
          <w:rFonts w:asciiTheme="minorHAnsi" w:hAnsiTheme="minorHAnsi" w:cstheme="minorHAnsi"/>
          <w:sz w:val="22"/>
          <w:szCs w:val="22"/>
        </w:rPr>
        <w:tab/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Ability to develop and maintain good working relationships with all levels of staff within schools, Partnership organizations and with </w:t>
      </w:r>
      <w:r w:rsidR="00EC7C1F" w:rsidRPr="00D730FE">
        <w:rPr>
          <w:rFonts w:asciiTheme="minorHAnsi" w:hAnsiTheme="minorHAnsi" w:cstheme="minorHAnsi"/>
          <w:sz w:val="22"/>
          <w:szCs w:val="22"/>
        </w:rPr>
        <w:t xml:space="preserve">First Nation and </w:t>
      </w:r>
      <w:r w:rsidR="00D34D9C" w:rsidRPr="00D730FE">
        <w:rPr>
          <w:rFonts w:asciiTheme="minorHAnsi" w:hAnsiTheme="minorHAnsi" w:cstheme="minorHAnsi"/>
          <w:sz w:val="22"/>
          <w:szCs w:val="22"/>
        </w:rPr>
        <w:t xml:space="preserve">Métis families and communities. </w:t>
      </w:r>
    </w:p>
    <w:p w14:paraId="7FEC5517" w14:textId="77777777" w:rsidR="00D34D9C" w:rsidRPr="00D730FE" w:rsidRDefault="00D34D9C" w:rsidP="00E663B4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518" w14:textId="77777777" w:rsidR="00D34D9C" w:rsidRPr="00D730FE" w:rsidRDefault="000722E4" w:rsidP="000722E4">
      <w:pPr>
        <w:ind w:left="720" w:hanging="720"/>
        <w:rPr>
          <w:rFonts w:asciiTheme="minorHAnsi" w:hAnsiTheme="minorHAnsi" w:cstheme="minorHAnsi"/>
          <w:strike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7.</w:t>
      </w:r>
      <w:r w:rsidRPr="00D730FE">
        <w:rPr>
          <w:rFonts w:asciiTheme="minorHAnsi" w:hAnsiTheme="minorHAnsi" w:cstheme="minorHAnsi"/>
          <w:sz w:val="22"/>
          <w:szCs w:val="22"/>
        </w:rPr>
        <w:tab/>
      </w:r>
      <w:r w:rsidR="00AB0478" w:rsidRPr="00D730FE">
        <w:rPr>
          <w:rFonts w:asciiTheme="minorHAnsi" w:hAnsiTheme="minorHAnsi" w:cstheme="minorHAnsi"/>
          <w:sz w:val="22"/>
          <w:szCs w:val="22"/>
        </w:rPr>
        <w:t>E</w:t>
      </w:r>
      <w:r w:rsidR="00D34D9C" w:rsidRPr="00D730FE">
        <w:rPr>
          <w:rFonts w:asciiTheme="minorHAnsi" w:hAnsiTheme="minorHAnsi" w:cstheme="minorHAnsi"/>
          <w:sz w:val="22"/>
          <w:szCs w:val="22"/>
        </w:rPr>
        <w:t>xcellent communicat</w:t>
      </w:r>
      <w:r w:rsidR="00676AF8" w:rsidRPr="00D730FE">
        <w:rPr>
          <w:rFonts w:asciiTheme="minorHAnsi" w:hAnsiTheme="minorHAnsi" w:cstheme="minorHAnsi"/>
          <w:sz w:val="22"/>
          <w:szCs w:val="22"/>
        </w:rPr>
        <w:t xml:space="preserve">ion skills (written and oral) and the ability to </w:t>
      </w:r>
      <w:r w:rsidR="00D34D9C" w:rsidRPr="00D730FE">
        <w:rPr>
          <w:rFonts w:asciiTheme="minorHAnsi" w:hAnsiTheme="minorHAnsi" w:cstheme="minorHAnsi"/>
          <w:sz w:val="22"/>
          <w:szCs w:val="22"/>
        </w:rPr>
        <w:t>work</w:t>
      </w:r>
      <w:r w:rsidR="00915AB0" w:rsidRPr="00D730FE">
        <w:rPr>
          <w:rFonts w:asciiTheme="minorHAnsi" w:hAnsiTheme="minorHAnsi" w:cstheme="minorHAnsi"/>
          <w:sz w:val="22"/>
          <w:szCs w:val="22"/>
        </w:rPr>
        <w:t xml:space="preserve"> </w:t>
      </w:r>
      <w:r w:rsidR="00870796" w:rsidRPr="00D730FE">
        <w:rPr>
          <w:rFonts w:asciiTheme="minorHAnsi" w:hAnsiTheme="minorHAnsi" w:cstheme="minorHAnsi"/>
          <w:sz w:val="22"/>
          <w:szCs w:val="22"/>
        </w:rPr>
        <w:t>in a team setting</w:t>
      </w:r>
      <w:r w:rsidR="00676AF8" w:rsidRPr="00D730FE">
        <w:rPr>
          <w:rFonts w:asciiTheme="minorHAnsi" w:hAnsiTheme="minorHAnsi" w:cstheme="minorHAnsi"/>
          <w:sz w:val="22"/>
          <w:szCs w:val="22"/>
        </w:rPr>
        <w:t xml:space="preserve">. </w:t>
      </w:r>
      <w:r w:rsidR="00870796" w:rsidRPr="00D73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C5519" w14:textId="77777777" w:rsidR="00B67EB5" w:rsidRPr="00D730FE" w:rsidRDefault="00D34D9C" w:rsidP="000722E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51A" w14:textId="77777777" w:rsidR="00870796" w:rsidRPr="00D730FE" w:rsidRDefault="000722E4" w:rsidP="000722E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  <w:lang w:val="en-CA"/>
        </w:rPr>
        <w:t>8.</w:t>
      </w:r>
      <w:r w:rsidRPr="00D730FE">
        <w:rPr>
          <w:rFonts w:asciiTheme="minorHAnsi" w:hAnsiTheme="minorHAnsi" w:cstheme="minorHAnsi"/>
          <w:sz w:val="22"/>
          <w:szCs w:val="22"/>
          <w:lang w:val="en-CA"/>
        </w:rPr>
        <w:tab/>
        <w:t>Intermediate c</w:t>
      </w:r>
      <w:r w:rsidR="00870796" w:rsidRPr="00D730FE">
        <w:rPr>
          <w:rFonts w:asciiTheme="minorHAnsi" w:hAnsiTheme="minorHAnsi" w:cstheme="minorHAnsi"/>
          <w:sz w:val="22"/>
          <w:szCs w:val="22"/>
          <w:lang w:val="en-CA"/>
        </w:rPr>
        <w:t xml:space="preserve">omputer skills </w:t>
      </w:r>
      <w:r w:rsidRPr="00D730FE">
        <w:rPr>
          <w:rFonts w:asciiTheme="minorHAnsi" w:hAnsiTheme="minorHAnsi" w:cstheme="minorHAnsi"/>
          <w:sz w:val="22"/>
          <w:szCs w:val="22"/>
          <w:lang w:val="en-CA"/>
        </w:rPr>
        <w:t xml:space="preserve">including email, </w:t>
      </w:r>
      <w:r w:rsidR="00870796" w:rsidRPr="00D730FE">
        <w:rPr>
          <w:rFonts w:asciiTheme="minorHAnsi" w:hAnsiTheme="minorHAnsi" w:cstheme="minorHAnsi"/>
          <w:sz w:val="22"/>
          <w:szCs w:val="22"/>
          <w:lang w:val="en-CA"/>
        </w:rPr>
        <w:t xml:space="preserve">internet and </w:t>
      </w:r>
      <w:r w:rsidRPr="00D730FE">
        <w:rPr>
          <w:rFonts w:asciiTheme="minorHAnsi" w:hAnsiTheme="minorHAnsi" w:cstheme="minorHAnsi"/>
          <w:sz w:val="22"/>
          <w:szCs w:val="22"/>
          <w:lang w:val="en-CA"/>
        </w:rPr>
        <w:t>Microsoft Office products</w:t>
      </w:r>
      <w:r w:rsidR="00870796" w:rsidRPr="00D730FE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FEC551B" w14:textId="77777777" w:rsidR="000722E4" w:rsidRPr="00D730FE" w:rsidRDefault="000722E4" w:rsidP="008B6A9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EC551C" w14:textId="77777777" w:rsidR="008B6A96" w:rsidRPr="00D730FE" w:rsidRDefault="000722E4" w:rsidP="008B6A96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D730FE">
        <w:rPr>
          <w:rFonts w:asciiTheme="minorHAnsi" w:hAnsiTheme="minorHAnsi" w:cstheme="minorHAnsi"/>
          <w:sz w:val="22"/>
          <w:szCs w:val="22"/>
        </w:rPr>
        <w:t>9.</w:t>
      </w:r>
      <w:r w:rsidRPr="00D730FE">
        <w:rPr>
          <w:rFonts w:asciiTheme="minorHAnsi" w:hAnsiTheme="minorHAnsi" w:cstheme="minorHAnsi"/>
          <w:sz w:val="22"/>
          <w:szCs w:val="22"/>
        </w:rPr>
        <w:tab/>
      </w:r>
      <w:r w:rsidR="008B6A96" w:rsidRPr="00D730FE">
        <w:rPr>
          <w:rFonts w:asciiTheme="minorHAnsi" w:hAnsiTheme="minorHAnsi" w:cstheme="minorHAnsi"/>
          <w:sz w:val="22"/>
          <w:szCs w:val="22"/>
        </w:rPr>
        <w:t xml:space="preserve">Possess a valid driver’s license and access to a reliable vehicle.    </w:t>
      </w:r>
    </w:p>
    <w:p w14:paraId="7FEC551D" w14:textId="77777777" w:rsidR="008B6A96" w:rsidRPr="00D730FE" w:rsidRDefault="00B67EB5" w:rsidP="008B6A96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D730F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7FEC551E" w14:textId="77777777" w:rsidR="008B6A96" w:rsidRPr="00D730FE" w:rsidRDefault="008B6A96" w:rsidP="008B6A96">
      <w:pPr>
        <w:ind w:firstLine="720"/>
        <w:rPr>
          <w:rFonts w:asciiTheme="minorHAnsi" w:hAnsiTheme="minorHAnsi" w:cstheme="minorHAnsi"/>
          <w:sz w:val="22"/>
          <w:szCs w:val="22"/>
          <w:lang w:val="en-CA"/>
        </w:rPr>
      </w:pPr>
    </w:p>
    <w:p w14:paraId="7FEC551F" w14:textId="77777777" w:rsidR="008B6A96" w:rsidRPr="00D730FE" w:rsidRDefault="008B6A96" w:rsidP="008B6A96">
      <w:pPr>
        <w:ind w:firstLine="720"/>
        <w:rPr>
          <w:rFonts w:asciiTheme="minorHAnsi" w:hAnsiTheme="minorHAnsi" w:cstheme="minorHAnsi"/>
          <w:sz w:val="22"/>
          <w:szCs w:val="22"/>
          <w:lang w:val="en-CA"/>
        </w:rPr>
      </w:pPr>
    </w:p>
    <w:p w14:paraId="7FEC5520" w14:textId="77777777" w:rsidR="00870796" w:rsidRPr="00D730FE" w:rsidRDefault="00870796" w:rsidP="0087079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EC5521" w14:textId="77777777" w:rsidR="00B67EB5" w:rsidRPr="00D730FE" w:rsidRDefault="00B67EB5" w:rsidP="0087079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7FEC5522" w14:textId="77777777" w:rsidR="00870796" w:rsidRPr="00D730FE" w:rsidRDefault="00870796" w:rsidP="00870796">
      <w:pPr>
        <w:rPr>
          <w:rFonts w:asciiTheme="minorHAnsi" w:hAnsiTheme="minorHAnsi" w:cstheme="minorHAnsi"/>
          <w:sz w:val="22"/>
          <w:szCs w:val="22"/>
        </w:rPr>
      </w:pPr>
    </w:p>
    <w:p w14:paraId="7FEC5523" w14:textId="77777777" w:rsidR="00D34D9C" w:rsidRPr="00D730FE" w:rsidRDefault="00D34D9C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 </w:t>
      </w:r>
    </w:p>
    <w:p w14:paraId="7FEC5524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5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6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7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8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9" w14:textId="77777777" w:rsidR="00361A35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2A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2B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2C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2D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2E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2F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0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1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2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3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4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5" w14:textId="77777777" w:rsid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6" w14:textId="77777777" w:rsidR="00D730FE" w:rsidRPr="00D730FE" w:rsidRDefault="00D730FE">
      <w:pPr>
        <w:rPr>
          <w:rFonts w:asciiTheme="minorHAnsi" w:hAnsiTheme="minorHAnsi" w:cstheme="minorHAnsi"/>
          <w:sz w:val="22"/>
          <w:szCs w:val="22"/>
        </w:rPr>
      </w:pPr>
    </w:p>
    <w:p w14:paraId="7FEC5537" w14:textId="77777777" w:rsidR="00361A35" w:rsidRPr="00D730FE" w:rsidRDefault="00361A35">
      <w:pPr>
        <w:rPr>
          <w:rFonts w:asciiTheme="minorHAnsi" w:hAnsiTheme="minorHAnsi" w:cstheme="minorHAnsi"/>
          <w:sz w:val="22"/>
          <w:szCs w:val="22"/>
        </w:rPr>
      </w:pPr>
    </w:p>
    <w:p w14:paraId="7FEC5538" w14:textId="77777777" w:rsidR="00361A35" w:rsidRPr="00D730FE" w:rsidRDefault="00AE5D1A">
      <w:pPr>
        <w:rPr>
          <w:rFonts w:asciiTheme="minorHAnsi" w:hAnsiTheme="minorHAnsi" w:cstheme="minorHAnsi"/>
          <w:sz w:val="22"/>
          <w:szCs w:val="22"/>
        </w:rPr>
      </w:pPr>
      <w:r w:rsidRPr="00D730FE">
        <w:rPr>
          <w:rFonts w:asciiTheme="minorHAnsi" w:hAnsiTheme="minorHAnsi" w:cstheme="minorHAnsi"/>
          <w:sz w:val="22"/>
          <w:szCs w:val="22"/>
        </w:rPr>
        <w:t>June 2011</w:t>
      </w:r>
    </w:p>
    <w:sectPr w:rsidR="00361A35" w:rsidRPr="00D730FE" w:rsidSect="00F9128D">
      <w:headerReference w:type="default" r:id="rId10"/>
      <w:pgSz w:w="12240" w:h="15840" w:code="1"/>
      <w:pgMar w:top="1440" w:right="1440" w:bottom="1440" w:left="1440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C553B" w14:textId="77777777" w:rsidR="00D801D7" w:rsidRDefault="00D801D7">
      <w:r>
        <w:separator/>
      </w:r>
    </w:p>
  </w:endnote>
  <w:endnote w:type="continuationSeparator" w:id="0">
    <w:p w14:paraId="7FEC553C" w14:textId="77777777" w:rsidR="00D801D7" w:rsidRDefault="00D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C5539" w14:textId="77777777" w:rsidR="00D801D7" w:rsidRDefault="00D801D7">
      <w:r>
        <w:separator/>
      </w:r>
    </w:p>
  </w:footnote>
  <w:footnote w:type="continuationSeparator" w:id="0">
    <w:p w14:paraId="7FEC553A" w14:textId="77777777" w:rsidR="00D801D7" w:rsidRDefault="00D8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553D" w14:textId="6ABC4A1E" w:rsidR="00676AF8" w:rsidRPr="00D730FE" w:rsidRDefault="00676AF8" w:rsidP="00676AF8">
    <w:pPr>
      <w:pStyle w:val="Header"/>
      <w:jc w:val="center"/>
      <w:rPr>
        <w:rFonts w:asciiTheme="minorHAnsi" w:hAnsiTheme="minorHAnsi" w:cstheme="minorHAnsi"/>
        <w:sz w:val="20"/>
        <w:szCs w:val="20"/>
      </w:rPr>
    </w:pPr>
    <w:r w:rsidRPr="00D730FE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D730FE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D730FE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D37E3A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D730FE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B21"/>
    <w:multiLevelType w:val="hybridMultilevel"/>
    <w:tmpl w:val="016A9276"/>
    <w:lvl w:ilvl="0" w:tplc="7416D4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772B"/>
    <w:multiLevelType w:val="hybridMultilevel"/>
    <w:tmpl w:val="F08E3C2A"/>
    <w:lvl w:ilvl="0" w:tplc="6814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CD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C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88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8F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84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0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A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24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70EF"/>
    <w:multiLevelType w:val="hybridMultilevel"/>
    <w:tmpl w:val="8A684A8E"/>
    <w:lvl w:ilvl="0" w:tplc="AC3E5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1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61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67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8E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B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2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5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87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C528F"/>
    <w:multiLevelType w:val="hybridMultilevel"/>
    <w:tmpl w:val="23889C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40157"/>
    <w:multiLevelType w:val="hybridMultilevel"/>
    <w:tmpl w:val="4942FA82"/>
    <w:lvl w:ilvl="0" w:tplc="E0E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1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40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C6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02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ED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1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8C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A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B2825"/>
    <w:multiLevelType w:val="hybridMultilevel"/>
    <w:tmpl w:val="ADFC34FC"/>
    <w:lvl w:ilvl="0" w:tplc="365A78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43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24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CC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24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42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02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E5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A5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06B7D"/>
    <w:multiLevelType w:val="hybridMultilevel"/>
    <w:tmpl w:val="AB6248DC"/>
    <w:lvl w:ilvl="0" w:tplc="8750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A7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6B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0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7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4D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2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2F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03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C0023"/>
    <w:multiLevelType w:val="hybridMultilevel"/>
    <w:tmpl w:val="F9D4F5BE"/>
    <w:lvl w:ilvl="0" w:tplc="17C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CB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E1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4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0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26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4F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42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2D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F7194"/>
    <w:multiLevelType w:val="hybridMultilevel"/>
    <w:tmpl w:val="FFC845C6"/>
    <w:lvl w:ilvl="0" w:tplc="1DD253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C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02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C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F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6F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4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2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2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443CA"/>
    <w:multiLevelType w:val="hybridMultilevel"/>
    <w:tmpl w:val="9D9C1262"/>
    <w:lvl w:ilvl="0" w:tplc="AB823C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C9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25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A0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4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62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9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44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E1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B0547"/>
    <w:multiLevelType w:val="hybridMultilevel"/>
    <w:tmpl w:val="60422BD0"/>
    <w:lvl w:ilvl="0" w:tplc="1ECCB7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2A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AA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4F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5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8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0D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07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04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E2A90"/>
    <w:multiLevelType w:val="hybridMultilevel"/>
    <w:tmpl w:val="0504D75C"/>
    <w:lvl w:ilvl="0" w:tplc="5C9C64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C4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27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0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22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CE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E1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84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48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7755B"/>
    <w:multiLevelType w:val="hybridMultilevel"/>
    <w:tmpl w:val="FC588040"/>
    <w:lvl w:ilvl="0" w:tplc="B2B0AE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41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65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4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8B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0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6A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E4B4A"/>
    <w:multiLevelType w:val="hybridMultilevel"/>
    <w:tmpl w:val="438A835C"/>
    <w:lvl w:ilvl="0" w:tplc="F44000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A5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E7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8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A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82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A9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EE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67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D454B"/>
    <w:multiLevelType w:val="hybridMultilevel"/>
    <w:tmpl w:val="3BEE661C"/>
    <w:lvl w:ilvl="0" w:tplc="9D74F8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68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AE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6C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2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A0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87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A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03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94FCC"/>
    <w:multiLevelType w:val="hybridMultilevel"/>
    <w:tmpl w:val="1660B5CC"/>
    <w:lvl w:ilvl="0" w:tplc="E5BAC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67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0F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C0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D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7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C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27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F7379"/>
    <w:multiLevelType w:val="hybridMultilevel"/>
    <w:tmpl w:val="61323B2E"/>
    <w:lvl w:ilvl="0" w:tplc="D3C0F4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AF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03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66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AB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EF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2B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09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F11BB"/>
    <w:multiLevelType w:val="hybridMultilevel"/>
    <w:tmpl w:val="C3563778"/>
    <w:lvl w:ilvl="0" w:tplc="774AE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21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A8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6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49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AF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8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4D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D3EA2"/>
    <w:multiLevelType w:val="hybridMultilevel"/>
    <w:tmpl w:val="FD902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442E4"/>
    <w:multiLevelType w:val="hybridMultilevel"/>
    <w:tmpl w:val="CE985A68"/>
    <w:lvl w:ilvl="0" w:tplc="B210B9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D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AD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2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4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A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1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E6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E1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B658C"/>
    <w:multiLevelType w:val="hybridMultilevel"/>
    <w:tmpl w:val="E7D438A4"/>
    <w:lvl w:ilvl="0" w:tplc="69BE11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0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B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5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4D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6B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2D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C40B4"/>
    <w:multiLevelType w:val="hybridMultilevel"/>
    <w:tmpl w:val="EE90BF28"/>
    <w:lvl w:ilvl="0" w:tplc="ECBEB7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46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0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04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64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24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E38F1"/>
    <w:multiLevelType w:val="hybridMultilevel"/>
    <w:tmpl w:val="526461BA"/>
    <w:lvl w:ilvl="0" w:tplc="768A1C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00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09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24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83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03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B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86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52DEF"/>
    <w:multiLevelType w:val="hybridMultilevel"/>
    <w:tmpl w:val="BE6A8BCE"/>
    <w:lvl w:ilvl="0" w:tplc="D4E87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C2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C2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A8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3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27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C2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A1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E011F"/>
    <w:multiLevelType w:val="hybridMultilevel"/>
    <w:tmpl w:val="73AE4944"/>
    <w:lvl w:ilvl="0" w:tplc="1CBCD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C9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2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6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EF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09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6D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4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A051D"/>
    <w:multiLevelType w:val="hybridMultilevel"/>
    <w:tmpl w:val="CBEEECDE"/>
    <w:lvl w:ilvl="0" w:tplc="82FEA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2D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24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4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7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6E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E6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1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A1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66953"/>
    <w:multiLevelType w:val="hybridMultilevel"/>
    <w:tmpl w:val="E1E6F426"/>
    <w:lvl w:ilvl="0" w:tplc="ED84A6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C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8A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CA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0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6C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2F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A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115C1"/>
    <w:multiLevelType w:val="hybridMultilevel"/>
    <w:tmpl w:val="92960748"/>
    <w:lvl w:ilvl="0" w:tplc="C298F3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A1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C8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28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C5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4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3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B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64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276FC"/>
    <w:multiLevelType w:val="hybridMultilevel"/>
    <w:tmpl w:val="F5043E62"/>
    <w:lvl w:ilvl="0" w:tplc="8F9A9D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4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21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6A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9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63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C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6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A8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D08F2"/>
    <w:multiLevelType w:val="hybridMultilevel"/>
    <w:tmpl w:val="C360E2DE"/>
    <w:lvl w:ilvl="0" w:tplc="242867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43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44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00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E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47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2C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8A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68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57821"/>
    <w:multiLevelType w:val="hybridMultilevel"/>
    <w:tmpl w:val="D1008522"/>
    <w:lvl w:ilvl="0" w:tplc="F3604E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29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A03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B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A3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CD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2B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4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F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65539"/>
    <w:multiLevelType w:val="hybridMultilevel"/>
    <w:tmpl w:val="7A4649F4"/>
    <w:lvl w:ilvl="0" w:tplc="AB14CD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0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C1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E2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E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E4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E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8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86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1960"/>
    <w:multiLevelType w:val="hybridMultilevel"/>
    <w:tmpl w:val="36F47F28"/>
    <w:lvl w:ilvl="0" w:tplc="962478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23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6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26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9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8A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4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EB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C0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70246"/>
    <w:multiLevelType w:val="hybridMultilevel"/>
    <w:tmpl w:val="F0D601E8"/>
    <w:lvl w:ilvl="0" w:tplc="8884D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8D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4D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01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F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60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8D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C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E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6826D0"/>
    <w:multiLevelType w:val="multilevel"/>
    <w:tmpl w:val="BE6A8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55FA2"/>
    <w:multiLevelType w:val="hybridMultilevel"/>
    <w:tmpl w:val="4D563194"/>
    <w:lvl w:ilvl="0" w:tplc="81A63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2D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0B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08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89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9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F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64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24044"/>
    <w:multiLevelType w:val="hybridMultilevel"/>
    <w:tmpl w:val="24A67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50FB"/>
    <w:multiLevelType w:val="hybridMultilevel"/>
    <w:tmpl w:val="E648106C"/>
    <w:lvl w:ilvl="0" w:tplc="76B47D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8A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EF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C9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81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4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6E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8C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A7E2C"/>
    <w:multiLevelType w:val="hybridMultilevel"/>
    <w:tmpl w:val="5E2400BA"/>
    <w:lvl w:ilvl="0" w:tplc="61A685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C2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6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20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63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68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F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EC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BB053D"/>
    <w:multiLevelType w:val="hybridMultilevel"/>
    <w:tmpl w:val="5EB0E8FC"/>
    <w:lvl w:ilvl="0" w:tplc="AE823E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C5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A0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EB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3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AE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A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47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82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10"/>
  </w:num>
  <w:num w:numId="5">
    <w:abstractNumId w:val="25"/>
  </w:num>
  <w:num w:numId="6">
    <w:abstractNumId w:val="16"/>
  </w:num>
  <w:num w:numId="7">
    <w:abstractNumId w:val="28"/>
  </w:num>
  <w:num w:numId="8">
    <w:abstractNumId w:val="4"/>
  </w:num>
  <w:num w:numId="9">
    <w:abstractNumId w:val="12"/>
  </w:num>
  <w:num w:numId="10">
    <w:abstractNumId w:val="2"/>
  </w:num>
  <w:num w:numId="11">
    <w:abstractNumId w:val="22"/>
  </w:num>
  <w:num w:numId="12">
    <w:abstractNumId w:val="14"/>
  </w:num>
  <w:num w:numId="13">
    <w:abstractNumId w:val="17"/>
  </w:num>
  <w:num w:numId="14">
    <w:abstractNumId w:val="27"/>
  </w:num>
  <w:num w:numId="15">
    <w:abstractNumId w:val="30"/>
  </w:num>
  <w:num w:numId="16">
    <w:abstractNumId w:val="35"/>
  </w:num>
  <w:num w:numId="17">
    <w:abstractNumId w:val="6"/>
  </w:num>
  <w:num w:numId="18">
    <w:abstractNumId w:val="20"/>
  </w:num>
  <w:num w:numId="19">
    <w:abstractNumId w:val="1"/>
  </w:num>
  <w:num w:numId="20">
    <w:abstractNumId w:val="31"/>
  </w:num>
  <w:num w:numId="21">
    <w:abstractNumId w:val="21"/>
  </w:num>
  <w:num w:numId="22">
    <w:abstractNumId w:val="37"/>
  </w:num>
  <w:num w:numId="23">
    <w:abstractNumId w:val="15"/>
  </w:num>
  <w:num w:numId="24">
    <w:abstractNumId w:val="13"/>
  </w:num>
  <w:num w:numId="25">
    <w:abstractNumId w:val="26"/>
  </w:num>
  <w:num w:numId="26">
    <w:abstractNumId w:val="5"/>
  </w:num>
  <w:num w:numId="27">
    <w:abstractNumId w:val="19"/>
  </w:num>
  <w:num w:numId="28">
    <w:abstractNumId w:val="8"/>
  </w:num>
  <w:num w:numId="29">
    <w:abstractNumId w:val="39"/>
  </w:num>
  <w:num w:numId="30">
    <w:abstractNumId w:val="7"/>
  </w:num>
  <w:num w:numId="31">
    <w:abstractNumId w:val="33"/>
  </w:num>
  <w:num w:numId="32">
    <w:abstractNumId w:val="9"/>
  </w:num>
  <w:num w:numId="33">
    <w:abstractNumId w:val="23"/>
  </w:num>
  <w:num w:numId="34">
    <w:abstractNumId w:val="38"/>
  </w:num>
  <w:num w:numId="35">
    <w:abstractNumId w:val="11"/>
  </w:num>
  <w:num w:numId="36">
    <w:abstractNumId w:val="18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A"/>
    <w:rsid w:val="0000250D"/>
    <w:rsid w:val="000167E6"/>
    <w:rsid w:val="00064400"/>
    <w:rsid w:val="000722E4"/>
    <w:rsid w:val="000F27C7"/>
    <w:rsid w:val="000F3229"/>
    <w:rsid w:val="00147E83"/>
    <w:rsid w:val="00197A1F"/>
    <w:rsid w:val="001A6AC6"/>
    <w:rsid w:val="001B50C7"/>
    <w:rsid w:val="00204C9B"/>
    <w:rsid w:val="002264FE"/>
    <w:rsid w:val="00227D7E"/>
    <w:rsid w:val="002E2862"/>
    <w:rsid w:val="00301F42"/>
    <w:rsid w:val="00320322"/>
    <w:rsid w:val="00344415"/>
    <w:rsid w:val="00361A35"/>
    <w:rsid w:val="00370C53"/>
    <w:rsid w:val="0043614E"/>
    <w:rsid w:val="004C75D6"/>
    <w:rsid w:val="004D598E"/>
    <w:rsid w:val="00517614"/>
    <w:rsid w:val="00541B7C"/>
    <w:rsid w:val="00556E14"/>
    <w:rsid w:val="005774C5"/>
    <w:rsid w:val="00592499"/>
    <w:rsid w:val="005E4834"/>
    <w:rsid w:val="00615C2D"/>
    <w:rsid w:val="0063503A"/>
    <w:rsid w:val="00676AF8"/>
    <w:rsid w:val="006953F6"/>
    <w:rsid w:val="007203B1"/>
    <w:rsid w:val="007402FD"/>
    <w:rsid w:val="00793DD1"/>
    <w:rsid w:val="007B4A5C"/>
    <w:rsid w:val="007C4026"/>
    <w:rsid w:val="00866BB2"/>
    <w:rsid w:val="00870796"/>
    <w:rsid w:val="008B6A96"/>
    <w:rsid w:val="008D3957"/>
    <w:rsid w:val="008F0BF8"/>
    <w:rsid w:val="00915AB0"/>
    <w:rsid w:val="009579B4"/>
    <w:rsid w:val="00977F34"/>
    <w:rsid w:val="00987E7B"/>
    <w:rsid w:val="009C2906"/>
    <w:rsid w:val="009D6225"/>
    <w:rsid w:val="009E06A5"/>
    <w:rsid w:val="009F6361"/>
    <w:rsid w:val="00A55838"/>
    <w:rsid w:val="00A71534"/>
    <w:rsid w:val="00A9336B"/>
    <w:rsid w:val="00AB0478"/>
    <w:rsid w:val="00AB5545"/>
    <w:rsid w:val="00AE5D1A"/>
    <w:rsid w:val="00AF1945"/>
    <w:rsid w:val="00B05E6A"/>
    <w:rsid w:val="00B133EE"/>
    <w:rsid w:val="00B21C68"/>
    <w:rsid w:val="00B21DFB"/>
    <w:rsid w:val="00B3440D"/>
    <w:rsid w:val="00B67EB5"/>
    <w:rsid w:val="00B76876"/>
    <w:rsid w:val="00BA0750"/>
    <w:rsid w:val="00BA6686"/>
    <w:rsid w:val="00BB493E"/>
    <w:rsid w:val="00BD62BB"/>
    <w:rsid w:val="00BF333A"/>
    <w:rsid w:val="00BF7101"/>
    <w:rsid w:val="00C014A0"/>
    <w:rsid w:val="00C106C4"/>
    <w:rsid w:val="00C71075"/>
    <w:rsid w:val="00C9415A"/>
    <w:rsid w:val="00CB73A3"/>
    <w:rsid w:val="00CC2CC9"/>
    <w:rsid w:val="00D021D7"/>
    <w:rsid w:val="00D04F4B"/>
    <w:rsid w:val="00D34D9C"/>
    <w:rsid w:val="00D37E3A"/>
    <w:rsid w:val="00D5252D"/>
    <w:rsid w:val="00D730FE"/>
    <w:rsid w:val="00D801D7"/>
    <w:rsid w:val="00D930AA"/>
    <w:rsid w:val="00DC0B92"/>
    <w:rsid w:val="00DC52F5"/>
    <w:rsid w:val="00E663B4"/>
    <w:rsid w:val="00E72994"/>
    <w:rsid w:val="00E83F1C"/>
    <w:rsid w:val="00EC059D"/>
    <w:rsid w:val="00EC7C1F"/>
    <w:rsid w:val="00F77E4B"/>
    <w:rsid w:val="00F9073B"/>
    <w:rsid w:val="00F9128D"/>
    <w:rsid w:val="00F9330B"/>
    <w:rsid w:val="00FA49ED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FEC54E7"/>
  <w15:docId w15:val="{906C018D-1BE6-4BA3-BA03-168E905C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7E7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032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4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A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6AC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7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C9989-F516-4928-9C88-C23B7A5EE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2F9CF-5888-4C47-B2A6-267BB5B9D3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FEEBB7-BF68-4AD9-8D43-FC1958D5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Saskatoon Public School Division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Dogniez</dc:creator>
  <cp:lastModifiedBy>Vice President</cp:lastModifiedBy>
  <cp:revision>2</cp:revision>
  <cp:lastPrinted>2011-09-02T15:12:00Z</cp:lastPrinted>
  <dcterms:created xsi:type="dcterms:W3CDTF">2017-08-25T23:42:00Z</dcterms:created>
  <dcterms:modified xsi:type="dcterms:W3CDTF">2017-08-25T23:42:00Z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