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0D4E0" w14:textId="77777777" w:rsidR="00676AF8" w:rsidRPr="002B2BD8" w:rsidRDefault="0042016A" w:rsidP="00676AF8">
      <w:pPr>
        <w:tabs>
          <w:tab w:val="center" w:pos="4680"/>
        </w:tabs>
        <w:suppressAutoHyphens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676AF8" w:rsidRPr="002B2BD8">
        <w:rPr>
          <w:rFonts w:asciiTheme="minorHAnsi" w:hAnsiTheme="minorHAnsi" w:cstheme="minorHAnsi"/>
          <w:b/>
          <w:spacing w:val="-3"/>
          <w:sz w:val="22"/>
          <w:szCs w:val="22"/>
        </w:rPr>
        <w:t>BOARD OF EDUCATION</w:t>
      </w:r>
    </w:p>
    <w:p w14:paraId="1B90D4E1" w14:textId="77777777" w:rsidR="00676AF8" w:rsidRPr="002B2BD8" w:rsidRDefault="00676AF8" w:rsidP="00676AF8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ab/>
        <w:t>Saskatoon School Division No. 13</w:t>
      </w:r>
    </w:p>
    <w:p w14:paraId="1B90D4E2" w14:textId="77777777" w:rsidR="00676AF8" w:rsidRPr="002B2BD8" w:rsidRDefault="00676AF8" w:rsidP="00320322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B90D4E3" w14:textId="77777777" w:rsidR="00676AF8" w:rsidRPr="002B2BD8" w:rsidRDefault="00676AF8" w:rsidP="00320322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B90D4E4" w14:textId="77777777" w:rsidR="00320322" w:rsidRPr="002B2BD8" w:rsidRDefault="00320322" w:rsidP="00320322">
      <w:pPr>
        <w:tabs>
          <w:tab w:val="center" w:pos="468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2B2BD8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P O S I T I O N   D E S C R I P T I O N</w:t>
      </w:r>
    </w:p>
    <w:p w14:paraId="1B90D4E5" w14:textId="77777777" w:rsidR="00320322" w:rsidRPr="002B2BD8" w:rsidRDefault="00320322" w:rsidP="00320322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90D4E6" w14:textId="77777777" w:rsidR="00320322" w:rsidRPr="002B2BD8" w:rsidRDefault="00320322" w:rsidP="00320322">
      <w:pPr>
        <w:tabs>
          <w:tab w:val="left" w:pos="0"/>
          <w:tab w:val="left" w:pos="576"/>
          <w:tab w:val="left" w:pos="360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90D4E7" w14:textId="47EA2D09" w:rsidR="00320322" w:rsidRPr="002B2BD8" w:rsidRDefault="00320322" w:rsidP="002B2BD8">
      <w:pPr>
        <w:tabs>
          <w:tab w:val="left" w:pos="3600"/>
        </w:tabs>
        <w:ind w:left="3600" w:hanging="3600"/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Position</w:t>
      </w: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>:</w:t>
      </w: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B21DFB" w:rsidRPr="002B2BD8">
        <w:rPr>
          <w:rFonts w:asciiTheme="minorHAnsi" w:hAnsiTheme="minorHAnsi" w:cstheme="minorHAnsi"/>
          <w:b/>
          <w:spacing w:val="-3"/>
          <w:sz w:val="22"/>
          <w:szCs w:val="22"/>
        </w:rPr>
        <w:t>TRADITIONAL KNOWLEDGE KEEPER:</w:t>
      </w:r>
      <w:r w:rsidRPr="002B2BD8">
        <w:rPr>
          <w:rFonts w:asciiTheme="minorHAnsi" w:hAnsiTheme="minorHAnsi" w:cstheme="minorHAnsi"/>
          <w:b/>
          <w:bCs/>
          <w:sz w:val="22"/>
          <w:szCs w:val="22"/>
        </w:rPr>
        <w:t xml:space="preserve"> MÉTIS</w:t>
      </w:r>
      <w:r w:rsidR="00FC016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F5B03">
        <w:rPr>
          <w:rFonts w:asciiTheme="minorHAnsi" w:hAnsiTheme="minorHAnsi" w:cstheme="minorHAnsi"/>
          <w:b/>
          <w:bCs/>
          <w:sz w:val="22"/>
          <w:szCs w:val="22"/>
        </w:rPr>
        <w:t xml:space="preserve">HERITAGE </w:t>
      </w:r>
      <w:r w:rsidR="00FC016E">
        <w:rPr>
          <w:rFonts w:asciiTheme="minorHAnsi" w:hAnsiTheme="minorHAnsi" w:cstheme="minorHAnsi"/>
          <w:b/>
          <w:bCs/>
          <w:sz w:val="22"/>
          <w:szCs w:val="22"/>
        </w:rPr>
        <w:t>MICHIF</w:t>
      </w:r>
      <w:r w:rsidRPr="002B2BD8">
        <w:rPr>
          <w:rFonts w:asciiTheme="minorHAnsi" w:hAnsiTheme="minorHAnsi" w:cstheme="minorHAnsi"/>
          <w:sz w:val="22"/>
          <w:szCs w:val="22"/>
        </w:rPr>
        <w:t xml:space="preserve"> </w:t>
      </w:r>
      <w:r w:rsidR="00B21DFB" w:rsidRPr="002B2BD8">
        <w:rPr>
          <w:rFonts w:asciiTheme="minorHAnsi" w:hAnsiTheme="minorHAnsi" w:cstheme="minorHAnsi"/>
          <w:b/>
          <w:bCs/>
          <w:sz w:val="22"/>
          <w:szCs w:val="22"/>
        </w:rPr>
        <w:t>PERSPECTIVES</w:t>
      </w:r>
    </w:p>
    <w:p w14:paraId="1B90D4E8" w14:textId="77777777" w:rsidR="00320322" w:rsidRPr="002B2BD8" w:rsidRDefault="00320322" w:rsidP="002B2BD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2"/>
          <w:szCs w:val="22"/>
        </w:rPr>
      </w:pPr>
    </w:p>
    <w:p w14:paraId="1B90D4E9" w14:textId="77777777" w:rsidR="00320322" w:rsidRPr="002B2BD8" w:rsidRDefault="00320322" w:rsidP="002B2BD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spacing w:val="-3"/>
          <w:sz w:val="22"/>
          <w:szCs w:val="22"/>
        </w:rPr>
      </w:pPr>
    </w:p>
    <w:p w14:paraId="1B90D4EA" w14:textId="2C6714C5" w:rsidR="00320322" w:rsidRPr="002B2BD8" w:rsidRDefault="00320322" w:rsidP="002B2BD8">
      <w:pPr>
        <w:tabs>
          <w:tab w:val="left" w:pos="0"/>
          <w:tab w:val="left" w:pos="576"/>
          <w:tab w:val="left" w:pos="3600"/>
        </w:tabs>
        <w:suppressAutoHyphens/>
        <w:ind w:left="3600" w:hanging="3600"/>
        <w:rPr>
          <w:rFonts w:asciiTheme="minorHAnsi" w:hAnsiTheme="minorHAnsi" w:cstheme="minorHAnsi"/>
          <w:b/>
          <w:bCs/>
          <w:sz w:val="22"/>
          <w:szCs w:val="22"/>
        </w:rPr>
      </w:pPr>
      <w:r w:rsidRPr="002B2BD8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Immediate Supervisor</w:t>
      </w: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>:</w:t>
      </w: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932B78">
        <w:rPr>
          <w:rFonts w:asciiTheme="minorHAnsi" w:hAnsiTheme="minorHAnsi" w:cstheme="minorHAnsi"/>
          <w:b/>
          <w:spacing w:val="-3"/>
          <w:sz w:val="22"/>
          <w:szCs w:val="22"/>
        </w:rPr>
        <w:t xml:space="preserve">DEPUTY DIRECTOR RESPONSIBLE FOR FIRST NATION, </w:t>
      </w:r>
      <w:proofErr w:type="gramStart"/>
      <w:r w:rsidR="00932B78">
        <w:rPr>
          <w:rFonts w:asciiTheme="minorHAnsi" w:hAnsiTheme="minorHAnsi" w:cstheme="minorHAnsi"/>
          <w:b/>
          <w:spacing w:val="-3"/>
          <w:sz w:val="22"/>
          <w:szCs w:val="22"/>
        </w:rPr>
        <w:t>INUIT</w:t>
      </w:r>
      <w:proofErr w:type="gramEnd"/>
      <w:r w:rsidR="00932B7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AND </w:t>
      </w:r>
      <w:r w:rsidR="00932B78" w:rsidRPr="00932B78">
        <w:rPr>
          <w:rFonts w:asciiTheme="minorHAnsi" w:hAnsiTheme="minorHAnsi" w:cstheme="minorHAnsi"/>
          <w:b/>
          <w:caps/>
          <w:spacing w:val="-3"/>
          <w:sz w:val="22"/>
          <w:szCs w:val="22"/>
        </w:rPr>
        <w:t>Métis</w:t>
      </w:r>
      <w:r w:rsidR="00932B7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EDUCATION </w:t>
      </w:r>
    </w:p>
    <w:p w14:paraId="1B90D4EB" w14:textId="77777777" w:rsidR="00320322" w:rsidRPr="002B2BD8" w:rsidRDefault="00320322" w:rsidP="002B2BD8">
      <w:pPr>
        <w:tabs>
          <w:tab w:val="left" w:pos="0"/>
          <w:tab w:val="left" w:pos="576"/>
          <w:tab w:val="left" w:pos="3600"/>
        </w:tabs>
        <w:suppressAutoHyphens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2B2BD8">
        <w:rPr>
          <w:rFonts w:asciiTheme="minorHAnsi" w:hAnsiTheme="minorHAnsi" w:cstheme="minorHAnsi"/>
          <w:b/>
          <w:spacing w:val="-3"/>
          <w:sz w:val="22"/>
          <w:szCs w:val="22"/>
        </w:rPr>
        <w:tab/>
      </w:r>
    </w:p>
    <w:p w14:paraId="1B90D4EC" w14:textId="77777777" w:rsidR="00D34D9C" w:rsidRPr="002B2BD8" w:rsidRDefault="00D34D9C" w:rsidP="002B2BD8">
      <w:pPr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sz w:val="22"/>
          <w:szCs w:val="22"/>
        </w:rPr>
        <w:t> </w:t>
      </w:r>
    </w:p>
    <w:p w14:paraId="1B90D4ED" w14:textId="77777777" w:rsidR="00D34D9C" w:rsidRPr="002B2BD8" w:rsidRDefault="00D34D9C" w:rsidP="002B2BD8">
      <w:pPr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b/>
          <w:bCs/>
          <w:sz w:val="22"/>
          <w:szCs w:val="22"/>
          <w:u w:val="single"/>
        </w:rPr>
        <w:t>Core Functions:</w:t>
      </w:r>
    </w:p>
    <w:p w14:paraId="1B90D4EE" w14:textId="77777777" w:rsidR="00D34D9C" w:rsidRPr="002B2BD8" w:rsidRDefault="00D34D9C" w:rsidP="002B2BD8">
      <w:pPr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2F645432" w14:textId="77777777" w:rsidR="005F5B03" w:rsidRPr="005F5B03" w:rsidRDefault="005F5B03" w:rsidP="005F5B03">
      <w:pPr>
        <w:rPr>
          <w:rFonts w:asciiTheme="minorHAnsi" w:hAnsiTheme="minorHAnsi" w:cstheme="minorHAnsi"/>
          <w:sz w:val="22"/>
          <w:szCs w:val="22"/>
        </w:rPr>
      </w:pPr>
      <w:r w:rsidRPr="005F5B03">
        <w:rPr>
          <w:rFonts w:asciiTheme="minorHAnsi" w:hAnsiTheme="minorHAnsi" w:cstheme="minorHAnsi"/>
          <w:sz w:val="22"/>
          <w:szCs w:val="22"/>
        </w:rPr>
        <w:t xml:space="preserve">The Traditional Knowledge Keeper: Métis/ Heritage Michif Perspectives provides leadership in the inclusion of Métis/Heritage Michif content and perspectives at Saskatoon Public Schools with the goal to create inclusive learning environments and improve student learning outcomes. </w:t>
      </w:r>
    </w:p>
    <w:p w14:paraId="1B90D4F0" w14:textId="77777777" w:rsidR="00987E7B" w:rsidRPr="005F5B03" w:rsidRDefault="00987E7B" w:rsidP="002B2BD8">
      <w:pPr>
        <w:rPr>
          <w:rFonts w:asciiTheme="minorHAnsi" w:hAnsiTheme="minorHAnsi" w:cstheme="minorHAnsi"/>
          <w:sz w:val="22"/>
          <w:szCs w:val="22"/>
        </w:rPr>
      </w:pPr>
    </w:p>
    <w:p w14:paraId="1B90D4F1" w14:textId="77777777" w:rsidR="00D34D9C" w:rsidRPr="002B2BD8" w:rsidRDefault="00D34D9C" w:rsidP="002B2BD8">
      <w:pPr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b/>
          <w:bCs/>
          <w:sz w:val="22"/>
          <w:szCs w:val="22"/>
          <w:u w:val="single"/>
        </w:rPr>
        <w:t>Duties and Responsibilities:</w:t>
      </w:r>
    </w:p>
    <w:p w14:paraId="1B90D4F2" w14:textId="77777777" w:rsidR="00D34D9C" w:rsidRPr="002B2BD8" w:rsidRDefault="00D34D9C" w:rsidP="002B2BD8">
      <w:pPr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5B876396" w14:textId="04D54F15" w:rsidR="005F5B03" w:rsidRPr="00932B78" w:rsidRDefault="005F5B03" w:rsidP="00932B78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To work with Saskatoon Public Schools’ staff in developing and sustaining environments that are inclusive and respectful of First Nations, Inuit and Métis students, </w:t>
      </w:r>
      <w:r w:rsidR="00AD18C6" w:rsidRPr="00932B78">
        <w:rPr>
          <w:rFonts w:asciiTheme="minorHAnsi" w:hAnsiTheme="minorHAnsi" w:cstheme="minorHAnsi"/>
          <w:sz w:val="22"/>
          <w:szCs w:val="22"/>
        </w:rPr>
        <w:t>families,</w:t>
      </w:r>
      <w:r w:rsidRPr="00932B78">
        <w:rPr>
          <w:rFonts w:asciiTheme="minorHAnsi" w:hAnsiTheme="minorHAnsi" w:cstheme="minorHAnsi"/>
          <w:sz w:val="22"/>
          <w:szCs w:val="22"/>
        </w:rPr>
        <w:t xml:space="preserve"> and communities.</w:t>
      </w:r>
    </w:p>
    <w:p w14:paraId="74045BBD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6640513A" w14:textId="21D99A1E" w:rsidR="005F5B03" w:rsidRPr="00932B78" w:rsidRDefault="005F5B03" w:rsidP="00932B78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>To promote the inclusion of Métis/Heritage Michif teachings and language into curricula and school events.</w:t>
      </w:r>
    </w:p>
    <w:p w14:paraId="4C7909BE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5A779889" w14:textId="016BC469" w:rsidR="005F5B03" w:rsidRPr="00932B78" w:rsidRDefault="005F5B03" w:rsidP="00932B78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To work with other Saskatoon Public Schools’ Traditional Knowledge Keepers and Cultural Resource Liaison to support the inclusion of cultural programming. </w:t>
      </w:r>
    </w:p>
    <w:p w14:paraId="3923A9CB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2835AB69" w14:textId="72B30A26" w:rsidR="005F5B03" w:rsidRPr="00932B78" w:rsidRDefault="005F5B03" w:rsidP="00932B78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To assist in improving First Nations, Inuit and Métis students’ sense of self and knowledge; strengthening their identity and pride in their cultural background. </w:t>
      </w:r>
    </w:p>
    <w:p w14:paraId="2DFDACBE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77D8C771" w14:textId="712C026F" w:rsidR="005F5B03" w:rsidRPr="00932B78" w:rsidRDefault="005F5B03" w:rsidP="00932B78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To work with Elders and Culture Leaders to ensure respectful inclusion of First Nations, Inuit and Métis/Michif ways of knowing. </w:t>
      </w:r>
    </w:p>
    <w:p w14:paraId="526832C2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02702E4C" w14:textId="2ADCB954" w:rsidR="005F5B03" w:rsidRPr="00932B78" w:rsidRDefault="005F5B03" w:rsidP="00932B78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>Performs such other tasks as may be required to meet organizational deadlines and objectives.</w:t>
      </w:r>
    </w:p>
    <w:p w14:paraId="1B90D503" w14:textId="77777777" w:rsidR="008F0BF8" w:rsidRPr="002B2BD8" w:rsidRDefault="008F0BF8" w:rsidP="002B2BD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90D504" w14:textId="77777777" w:rsidR="00D34D9C" w:rsidRPr="002B2BD8" w:rsidRDefault="00D34D9C" w:rsidP="002B2BD8">
      <w:pPr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b/>
          <w:bCs/>
          <w:sz w:val="22"/>
          <w:szCs w:val="22"/>
          <w:u w:val="single"/>
        </w:rPr>
        <w:t>Qualifications:</w:t>
      </w:r>
    </w:p>
    <w:p w14:paraId="1B90D518" w14:textId="0CBA6B9D" w:rsidR="008B6A96" w:rsidRDefault="008B6A96" w:rsidP="005F5B03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3E0CA0B1" w14:textId="6FCEEF53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Grade 12 or equivalent standing. Preference will be given to applicants with additional postsecondary training (i.e., Social Work or Indigenous Studies). </w:t>
      </w:r>
    </w:p>
    <w:p w14:paraId="057D7342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38BB4CFF" w14:textId="79CDE744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>Two years of experience in a related area (i.e., community organizations or social justice). Ability to work independently without direct supervision.</w:t>
      </w:r>
    </w:p>
    <w:p w14:paraId="048597F3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1422F96E" w14:textId="65EB868E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lastRenderedPageBreak/>
        <w:t xml:space="preserve">Strong understanding of Métis/Heritage Michif culture, language, history, traditions, </w:t>
      </w:r>
      <w:proofErr w:type="gramStart"/>
      <w:r w:rsidRPr="00932B78">
        <w:rPr>
          <w:rFonts w:asciiTheme="minorHAnsi" w:hAnsiTheme="minorHAnsi" w:cstheme="minorHAnsi"/>
          <w:sz w:val="22"/>
          <w:szCs w:val="22"/>
        </w:rPr>
        <w:t>values</w:t>
      </w:r>
      <w:proofErr w:type="gramEnd"/>
      <w:r w:rsidRPr="00932B78">
        <w:rPr>
          <w:rFonts w:asciiTheme="minorHAnsi" w:hAnsiTheme="minorHAnsi" w:cstheme="minorHAnsi"/>
          <w:sz w:val="22"/>
          <w:szCs w:val="22"/>
        </w:rPr>
        <w:t xml:space="preserve"> and perspectives. </w:t>
      </w:r>
    </w:p>
    <w:p w14:paraId="1CC7B4A0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3469126D" w14:textId="2693DABD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Ability to assist and work with Elders, Heritage Michif </w:t>
      </w:r>
      <w:proofErr w:type="gramStart"/>
      <w:r w:rsidRPr="00932B78">
        <w:rPr>
          <w:rFonts w:asciiTheme="minorHAnsi" w:hAnsiTheme="minorHAnsi" w:cstheme="minorHAnsi"/>
          <w:sz w:val="22"/>
          <w:szCs w:val="22"/>
        </w:rPr>
        <w:t>Speakers</w:t>
      </w:r>
      <w:proofErr w:type="gramEnd"/>
      <w:r w:rsidRPr="00932B78">
        <w:rPr>
          <w:rFonts w:asciiTheme="minorHAnsi" w:hAnsiTheme="minorHAnsi" w:cstheme="minorHAnsi"/>
          <w:sz w:val="22"/>
          <w:szCs w:val="22"/>
        </w:rPr>
        <w:t xml:space="preserve"> and cultural leaders. </w:t>
      </w:r>
    </w:p>
    <w:p w14:paraId="3DF4B132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6F3E9D95" w14:textId="3D5D4615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Strong ability to connect with Métis/Michif cultural resources and agencies. </w:t>
      </w:r>
    </w:p>
    <w:p w14:paraId="503055D6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6959E48E" w14:textId="02100CB2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Ability to </w:t>
      </w:r>
      <w:r w:rsidR="00AD18C6" w:rsidRPr="00932B78">
        <w:rPr>
          <w:rFonts w:asciiTheme="minorHAnsi" w:hAnsiTheme="minorHAnsi" w:cstheme="minorHAnsi"/>
          <w:sz w:val="22"/>
          <w:szCs w:val="22"/>
        </w:rPr>
        <w:t>develop and</w:t>
      </w:r>
      <w:r w:rsidRPr="00932B78">
        <w:rPr>
          <w:rFonts w:asciiTheme="minorHAnsi" w:hAnsiTheme="minorHAnsi" w:cstheme="minorHAnsi"/>
          <w:sz w:val="22"/>
          <w:szCs w:val="22"/>
        </w:rPr>
        <w:t xml:space="preserve"> maintain good working relationships with all levels of staff within schools, Partnership organizations and with Métis/Michif families and communities. </w:t>
      </w:r>
    </w:p>
    <w:p w14:paraId="38A2186B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3D8F8BE0" w14:textId="2B5A80C2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Excellent communication skills (written and oral) and the ability to work collaboratively in a team setting. </w:t>
      </w:r>
    </w:p>
    <w:p w14:paraId="46F5E365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62217D6B" w14:textId="13DE7279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Intermediate computer skills including email, Google Docs and Microsoft Office products. </w:t>
      </w:r>
    </w:p>
    <w:p w14:paraId="39D56902" w14:textId="77777777" w:rsidR="005F5B03" w:rsidRPr="005F5B03" w:rsidRDefault="005F5B03" w:rsidP="00932B78">
      <w:pPr>
        <w:rPr>
          <w:rFonts w:asciiTheme="minorHAnsi" w:hAnsiTheme="minorHAnsi" w:cstheme="minorHAnsi"/>
          <w:sz w:val="22"/>
          <w:szCs w:val="22"/>
        </w:rPr>
      </w:pPr>
    </w:p>
    <w:p w14:paraId="4B2A4439" w14:textId="35EA446A" w:rsidR="005F5B03" w:rsidRPr="00932B78" w:rsidRDefault="005F5B03" w:rsidP="00932B78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932B78">
        <w:rPr>
          <w:rFonts w:asciiTheme="minorHAnsi" w:hAnsiTheme="minorHAnsi" w:cstheme="minorHAnsi"/>
          <w:sz w:val="22"/>
          <w:szCs w:val="22"/>
        </w:rPr>
        <w:t xml:space="preserve">Possess a valid driver’s license and access to a reliable vehicle. </w:t>
      </w:r>
    </w:p>
    <w:p w14:paraId="66BF28CB" w14:textId="77777777" w:rsidR="005F5B03" w:rsidRPr="002B2BD8" w:rsidRDefault="005F5B03" w:rsidP="00932B78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1B90D519" w14:textId="77777777" w:rsidR="008B6A96" w:rsidRPr="002B2BD8" w:rsidRDefault="008B6A96" w:rsidP="002B2BD8">
      <w:pPr>
        <w:ind w:firstLine="720"/>
        <w:rPr>
          <w:rFonts w:asciiTheme="minorHAnsi" w:hAnsiTheme="minorHAnsi" w:cstheme="minorHAnsi"/>
          <w:sz w:val="22"/>
          <w:szCs w:val="22"/>
          <w:lang w:val="en-CA"/>
        </w:rPr>
      </w:pPr>
    </w:p>
    <w:p w14:paraId="1B90D51A" w14:textId="77777777" w:rsidR="00870796" w:rsidRPr="002B2BD8" w:rsidRDefault="00870796" w:rsidP="002B2BD8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1B90D51B" w14:textId="77777777" w:rsidR="00B67EB5" w:rsidRPr="002B2BD8" w:rsidRDefault="00B67EB5" w:rsidP="002B2BD8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1B90D51C" w14:textId="77777777" w:rsidR="00870796" w:rsidRPr="002B2BD8" w:rsidRDefault="00870796" w:rsidP="002B2BD8">
      <w:pPr>
        <w:rPr>
          <w:rFonts w:asciiTheme="minorHAnsi" w:hAnsiTheme="minorHAnsi" w:cstheme="minorHAnsi"/>
          <w:sz w:val="22"/>
          <w:szCs w:val="22"/>
        </w:rPr>
      </w:pPr>
    </w:p>
    <w:p w14:paraId="1B90D51D" w14:textId="77777777" w:rsidR="00D34D9C" w:rsidRPr="002B2BD8" w:rsidRDefault="00D34D9C" w:rsidP="002B2BD8">
      <w:pPr>
        <w:rPr>
          <w:rFonts w:asciiTheme="minorHAnsi" w:hAnsiTheme="minorHAnsi" w:cstheme="minorHAnsi"/>
          <w:sz w:val="22"/>
          <w:szCs w:val="22"/>
        </w:rPr>
      </w:pPr>
      <w:r w:rsidRPr="002B2BD8">
        <w:rPr>
          <w:rFonts w:asciiTheme="minorHAnsi" w:hAnsiTheme="minorHAnsi" w:cstheme="minorHAnsi"/>
          <w:sz w:val="22"/>
          <w:szCs w:val="22"/>
        </w:rPr>
        <w:t> </w:t>
      </w:r>
    </w:p>
    <w:p w14:paraId="1B90D51E" w14:textId="77777777" w:rsidR="00D930AA" w:rsidRPr="002B2BD8" w:rsidRDefault="00D930AA" w:rsidP="002B2BD8">
      <w:pPr>
        <w:rPr>
          <w:rFonts w:asciiTheme="minorHAnsi" w:hAnsiTheme="minorHAnsi" w:cstheme="minorHAnsi"/>
          <w:sz w:val="22"/>
          <w:szCs w:val="22"/>
        </w:rPr>
      </w:pPr>
    </w:p>
    <w:p w14:paraId="1B90D51F" w14:textId="77777777" w:rsidR="00D930AA" w:rsidRPr="002B2BD8" w:rsidRDefault="00D930AA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0" w14:textId="77777777" w:rsidR="00D930AA" w:rsidRPr="002B2BD8" w:rsidRDefault="00D930AA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1" w14:textId="77777777" w:rsidR="008F0BF8" w:rsidRPr="002B2BD8" w:rsidRDefault="008F0BF8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2" w14:textId="77777777" w:rsidR="008F5D68" w:rsidRPr="002B2BD8" w:rsidRDefault="008F5D68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3" w14:textId="77777777" w:rsidR="008F5D68" w:rsidRPr="002B2BD8" w:rsidRDefault="008F5D68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4" w14:textId="77777777" w:rsidR="008F5D68" w:rsidRPr="002B2BD8" w:rsidRDefault="008F5D68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5" w14:textId="77777777" w:rsidR="008F5D68" w:rsidRPr="002B2BD8" w:rsidRDefault="008F5D68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6" w14:textId="77777777" w:rsidR="008F5D68" w:rsidRPr="002B2BD8" w:rsidRDefault="008F5D68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7" w14:textId="77777777" w:rsidR="008F5D68" w:rsidRPr="002B2BD8" w:rsidRDefault="008F5D68" w:rsidP="002B2BD8">
      <w:pPr>
        <w:rPr>
          <w:rFonts w:asciiTheme="minorHAnsi" w:hAnsiTheme="minorHAnsi" w:cstheme="minorHAnsi"/>
          <w:sz w:val="22"/>
          <w:szCs w:val="22"/>
        </w:rPr>
      </w:pPr>
    </w:p>
    <w:p w14:paraId="1B90D528" w14:textId="08573BBF" w:rsidR="003904B4" w:rsidRDefault="00A0304D" w:rsidP="002B2BD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August 2022</w:t>
      </w:r>
    </w:p>
    <w:p w14:paraId="74AFD503" w14:textId="77777777" w:rsidR="003904B4" w:rsidRPr="003904B4" w:rsidRDefault="003904B4" w:rsidP="003904B4">
      <w:pPr>
        <w:rPr>
          <w:rFonts w:asciiTheme="minorHAnsi" w:hAnsiTheme="minorHAnsi" w:cstheme="minorHAnsi"/>
          <w:sz w:val="20"/>
          <w:szCs w:val="20"/>
        </w:rPr>
      </w:pPr>
    </w:p>
    <w:p w14:paraId="47509383" w14:textId="77777777" w:rsidR="003904B4" w:rsidRPr="003904B4" w:rsidRDefault="003904B4" w:rsidP="003904B4">
      <w:pPr>
        <w:rPr>
          <w:rFonts w:asciiTheme="minorHAnsi" w:hAnsiTheme="minorHAnsi" w:cstheme="minorHAnsi"/>
          <w:sz w:val="20"/>
          <w:szCs w:val="20"/>
        </w:rPr>
      </w:pPr>
    </w:p>
    <w:p w14:paraId="6DA92224" w14:textId="77777777" w:rsidR="003904B4" w:rsidRPr="003904B4" w:rsidRDefault="003904B4" w:rsidP="003904B4">
      <w:pPr>
        <w:rPr>
          <w:rFonts w:asciiTheme="minorHAnsi" w:hAnsiTheme="minorHAnsi" w:cstheme="minorHAnsi"/>
          <w:sz w:val="20"/>
          <w:szCs w:val="20"/>
        </w:rPr>
      </w:pPr>
    </w:p>
    <w:p w14:paraId="3DBF9ED5" w14:textId="0C8FBFBC" w:rsidR="003904B4" w:rsidRDefault="003904B4" w:rsidP="003904B4">
      <w:pPr>
        <w:rPr>
          <w:rFonts w:asciiTheme="minorHAnsi" w:hAnsiTheme="minorHAnsi" w:cstheme="minorHAnsi"/>
          <w:sz w:val="20"/>
          <w:szCs w:val="20"/>
        </w:rPr>
      </w:pPr>
    </w:p>
    <w:p w14:paraId="01BB3E22" w14:textId="074B3FA0" w:rsidR="008F5D68" w:rsidRPr="003904B4" w:rsidRDefault="003904B4" w:rsidP="003904B4">
      <w:pPr>
        <w:tabs>
          <w:tab w:val="left" w:pos="319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8F5D68" w:rsidRPr="003904B4" w:rsidSect="00676AF8">
      <w:headerReference w:type="default" r:id="rId10"/>
      <w:pgSz w:w="12240" w:h="15840" w:code="1"/>
      <w:pgMar w:top="1440" w:right="1440" w:bottom="1440" w:left="1440" w:header="720" w:footer="720" w:gutter="0"/>
      <w:paperSrc w:first="2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4CA4F" w14:textId="77777777" w:rsidR="002A3BE2" w:rsidRDefault="002A3BE2">
      <w:r>
        <w:separator/>
      </w:r>
    </w:p>
  </w:endnote>
  <w:endnote w:type="continuationSeparator" w:id="0">
    <w:p w14:paraId="0B7F387B" w14:textId="77777777" w:rsidR="002A3BE2" w:rsidRDefault="002A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995F2" w14:textId="77777777" w:rsidR="002A3BE2" w:rsidRDefault="002A3BE2">
      <w:r>
        <w:separator/>
      </w:r>
    </w:p>
  </w:footnote>
  <w:footnote w:type="continuationSeparator" w:id="0">
    <w:p w14:paraId="5BF80FF1" w14:textId="77777777" w:rsidR="002A3BE2" w:rsidRDefault="002A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0D52D" w14:textId="7153A87B" w:rsidR="0042016A" w:rsidRPr="008F5D68" w:rsidRDefault="0042016A" w:rsidP="00676AF8">
    <w:pPr>
      <w:pStyle w:val="Header"/>
      <w:jc w:val="center"/>
      <w:rPr>
        <w:rFonts w:asciiTheme="minorHAnsi" w:hAnsiTheme="minorHAnsi" w:cstheme="minorHAnsi"/>
        <w:sz w:val="20"/>
        <w:szCs w:val="20"/>
      </w:rPr>
    </w:pPr>
    <w:r w:rsidRPr="008F5D68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8F5D68">
      <w:rPr>
        <w:rStyle w:val="PageNumber"/>
        <w:rFonts w:asciiTheme="minorHAnsi" w:hAnsiTheme="minorHAnsi" w:cstheme="minorHAnsi"/>
        <w:sz w:val="20"/>
        <w:szCs w:val="20"/>
      </w:rPr>
      <w:instrText xml:space="preserve"> PAGE </w:instrText>
    </w:r>
    <w:r w:rsidRPr="008F5D68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02560B">
      <w:rPr>
        <w:rStyle w:val="PageNumber"/>
        <w:rFonts w:asciiTheme="minorHAnsi" w:hAnsiTheme="minorHAnsi" w:cstheme="minorHAnsi"/>
        <w:noProof/>
        <w:sz w:val="20"/>
        <w:szCs w:val="20"/>
      </w:rPr>
      <w:t>2</w:t>
    </w:r>
    <w:r w:rsidRPr="008F5D68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1B21"/>
    <w:multiLevelType w:val="hybridMultilevel"/>
    <w:tmpl w:val="016A9276"/>
    <w:lvl w:ilvl="0" w:tplc="7416D4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D772B"/>
    <w:multiLevelType w:val="hybridMultilevel"/>
    <w:tmpl w:val="F08E3C2A"/>
    <w:lvl w:ilvl="0" w:tplc="6814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CD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CC5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688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8F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84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A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A5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45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70166"/>
    <w:multiLevelType w:val="hybridMultilevel"/>
    <w:tmpl w:val="40F6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70EF"/>
    <w:multiLevelType w:val="hybridMultilevel"/>
    <w:tmpl w:val="8A684A8E"/>
    <w:lvl w:ilvl="0" w:tplc="AC3E5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1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61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67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8E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B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20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25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87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28F"/>
    <w:multiLevelType w:val="hybridMultilevel"/>
    <w:tmpl w:val="23889C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D40157"/>
    <w:multiLevelType w:val="hybridMultilevel"/>
    <w:tmpl w:val="4942FA82"/>
    <w:lvl w:ilvl="0" w:tplc="E0EA0F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1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F40F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BC6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02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ED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41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8C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FA9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B2825"/>
    <w:multiLevelType w:val="hybridMultilevel"/>
    <w:tmpl w:val="ADFC34FC"/>
    <w:lvl w:ilvl="0" w:tplc="365A784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43F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224B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CC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24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42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02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E5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A54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06B7D"/>
    <w:multiLevelType w:val="hybridMultilevel"/>
    <w:tmpl w:val="AB6248DC"/>
    <w:lvl w:ilvl="0" w:tplc="875097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A7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86B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04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87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4D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422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2F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03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C0023"/>
    <w:multiLevelType w:val="hybridMultilevel"/>
    <w:tmpl w:val="F9D4F5BE"/>
    <w:lvl w:ilvl="0" w:tplc="17C42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CB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E1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C4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40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26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E4F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42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82D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F7194"/>
    <w:multiLevelType w:val="hybridMultilevel"/>
    <w:tmpl w:val="FFC845C6"/>
    <w:lvl w:ilvl="0" w:tplc="1DD253C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6C4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02B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C2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4F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C6F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0C4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C2E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2C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443CA"/>
    <w:multiLevelType w:val="hybridMultilevel"/>
    <w:tmpl w:val="9D9C1262"/>
    <w:lvl w:ilvl="0" w:tplc="AB823C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C92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25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A0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043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6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D89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44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E17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B0547"/>
    <w:multiLevelType w:val="hybridMultilevel"/>
    <w:tmpl w:val="60422BD0"/>
    <w:lvl w:ilvl="0" w:tplc="1ECCB7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2A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2AA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4F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05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8E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10D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07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04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E2A90"/>
    <w:multiLevelType w:val="hybridMultilevel"/>
    <w:tmpl w:val="0504D75C"/>
    <w:lvl w:ilvl="0" w:tplc="5C9C642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C49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27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06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22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DCE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4E1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84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48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F7755B"/>
    <w:multiLevelType w:val="hybridMultilevel"/>
    <w:tmpl w:val="FC588040"/>
    <w:lvl w:ilvl="0" w:tplc="B2B0AE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415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2842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AA7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65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A4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B8B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00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96A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E4B4A"/>
    <w:multiLevelType w:val="hybridMultilevel"/>
    <w:tmpl w:val="438A835C"/>
    <w:lvl w:ilvl="0" w:tplc="F44000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9A5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E7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84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2A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82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A9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EE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67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D454B"/>
    <w:multiLevelType w:val="hybridMultilevel"/>
    <w:tmpl w:val="3BEE661C"/>
    <w:lvl w:ilvl="0" w:tplc="9D74F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68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7AE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76C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02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A0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987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A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03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394FCC"/>
    <w:multiLevelType w:val="hybridMultilevel"/>
    <w:tmpl w:val="1660B5CC"/>
    <w:lvl w:ilvl="0" w:tplc="E5BACB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67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70FF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FC0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2D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627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AC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27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23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F7379"/>
    <w:multiLevelType w:val="hybridMultilevel"/>
    <w:tmpl w:val="61323B2E"/>
    <w:lvl w:ilvl="0" w:tplc="D3C0F4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AF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03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66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ABF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4EFF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02B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0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09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F11BB"/>
    <w:multiLevelType w:val="hybridMultilevel"/>
    <w:tmpl w:val="C3563778"/>
    <w:lvl w:ilvl="0" w:tplc="774AEF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21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A86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6E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49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AF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83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4D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A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D3EA2"/>
    <w:multiLevelType w:val="hybridMultilevel"/>
    <w:tmpl w:val="FD902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442E4"/>
    <w:multiLevelType w:val="hybridMultilevel"/>
    <w:tmpl w:val="CE985A68"/>
    <w:lvl w:ilvl="0" w:tplc="B210B94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ED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AD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2C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B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A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21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6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DE16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EB658C"/>
    <w:multiLevelType w:val="hybridMultilevel"/>
    <w:tmpl w:val="E7D438A4"/>
    <w:lvl w:ilvl="0" w:tplc="69BE11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0F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A9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3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2B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E5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4D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6B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2D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EC40B4"/>
    <w:multiLevelType w:val="hybridMultilevel"/>
    <w:tmpl w:val="EE90BF28"/>
    <w:lvl w:ilvl="0" w:tplc="ECBEB7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642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846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00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6F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004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B64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0E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24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B1DF4"/>
    <w:multiLevelType w:val="hybridMultilevel"/>
    <w:tmpl w:val="93E2E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E38F1"/>
    <w:multiLevelType w:val="hybridMultilevel"/>
    <w:tmpl w:val="526461BA"/>
    <w:lvl w:ilvl="0" w:tplc="768A1C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4001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095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24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83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EB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03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B1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D86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B52DEF"/>
    <w:multiLevelType w:val="hybridMultilevel"/>
    <w:tmpl w:val="BE6A8BCE"/>
    <w:lvl w:ilvl="0" w:tplc="D4E87E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C2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52D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2C2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A8F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B63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27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C2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AA1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D08B0"/>
    <w:multiLevelType w:val="hybridMultilevel"/>
    <w:tmpl w:val="F338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11F"/>
    <w:multiLevelType w:val="hybridMultilevel"/>
    <w:tmpl w:val="73AE4944"/>
    <w:lvl w:ilvl="0" w:tplc="1CBCD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C90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582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09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86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EF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09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6D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F44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0A051D"/>
    <w:multiLevelType w:val="hybridMultilevel"/>
    <w:tmpl w:val="CBEEECDE"/>
    <w:lvl w:ilvl="0" w:tplc="82FEA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32D1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24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E4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87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E6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E1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9A1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66953"/>
    <w:multiLevelType w:val="hybridMultilevel"/>
    <w:tmpl w:val="E1E6F426"/>
    <w:lvl w:ilvl="0" w:tplc="ED84A6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61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6C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F8A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CA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A0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6C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4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A0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7115C1"/>
    <w:multiLevelType w:val="hybridMultilevel"/>
    <w:tmpl w:val="92960748"/>
    <w:lvl w:ilvl="0" w:tplc="C298F3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FA19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C8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28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C5C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44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63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EB0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64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9276FC"/>
    <w:multiLevelType w:val="hybridMultilevel"/>
    <w:tmpl w:val="F5043E62"/>
    <w:lvl w:ilvl="0" w:tplc="8F9A9D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49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21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6A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9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163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C4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6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CA8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D08F2"/>
    <w:multiLevelType w:val="hybridMultilevel"/>
    <w:tmpl w:val="C360E2DE"/>
    <w:lvl w:ilvl="0" w:tplc="242867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43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44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300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EF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47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2C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8A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68A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757821"/>
    <w:multiLevelType w:val="hybridMultilevel"/>
    <w:tmpl w:val="D1008522"/>
    <w:lvl w:ilvl="0" w:tplc="F3604E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7294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A03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EB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A3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CD6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2B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64A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F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E65539"/>
    <w:multiLevelType w:val="hybridMultilevel"/>
    <w:tmpl w:val="7A4649F4"/>
    <w:lvl w:ilvl="0" w:tplc="AB14CD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C0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BC1E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1E2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2E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0E4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6E9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81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786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831960"/>
    <w:multiLevelType w:val="hybridMultilevel"/>
    <w:tmpl w:val="36F47F28"/>
    <w:lvl w:ilvl="0" w:tplc="962478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223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66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26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09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8A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4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EBC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C06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370246"/>
    <w:multiLevelType w:val="hybridMultilevel"/>
    <w:tmpl w:val="F0D601E8"/>
    <w:lvl w:ilvl="0" w:tplc="8884D4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8D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4D4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01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2F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260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18D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2C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ED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F1644"/>
    <w:multiLevelType w:val="hybridMultilevel"/>
    <w:tmpl w:val="DFF8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26D0"/>
    <w:multiLevelType w:val="multilevel"/>
    <w:tmpl w:val="BE6A8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B55FA2"/>
    <w:multiLevelType w:val="hybridMultilevel"/>
    <w:tmpl w:val="4D563194"/>
    <w:lvl w:ilvl="0" w:tplc="81A63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2D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0B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508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0A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89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29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2FB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64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24044"/>
    <w:multiLevelType w:val="hybridMultilevel"/>
    <w:tmpl w:val="24A67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5650FB"/>
    <w:multiLevelType w:val="hybridMultilevel"/>
    <w:tmpl w:val="E648106C"/>
    <w:lvl w:ilvl="0" w:tplc="76B47D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8A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FEF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C9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26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81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E4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6E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8C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AA7E2C"/>
    <w:multiLevelType w:val="hybridMultilevel"/>
    <w:tmpl w:val="5E2400BA"/>
    <w:lvl w:ilvl="0" w:tplc="61A685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C2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76F6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A5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20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63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68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F1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DEC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B053D"/>
    <w:multiLevelType w:val="hybridMultilevel"/>
    <w:tmpl w:val="5EB0E8FC"/>
    <w:lvl w:ilvl="0" w:tplc="AE823EA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6C5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4A0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EB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E3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AE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AE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47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82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35"/>
  </w:num>
  <w:num w:numId="4">
    <w:abstractNumId w:val="11"/>
  </w:num>
  <w:num w:numId="5">
    <w:abstractNumId w:val="28"/>
  </w:num>
  <w:num w:numId="6">
    <w:abstractNumId w:val="17"/>
  </w:num>
  <w:num w:numId="7">
    <w:abstractNumId w:val="31"/>
  </w:num>
  <w:num w:numId="8">
    <w:abstractNumId w:val="5"/>
  </w:num>
  <w:num w:numId="9">
    <w:abstractNumId w:val="13"/>
  </w:num>
  <w:num w:numId="10">
    <w:abstractNumId w:val="3"/>
  </w:num>
  <w:num w:numId="11">
    <w:abstractNumId w:val="24"/>
  </w:num>
  <w:num w:numId="12">
    <w:abstractNumId w:val="15"/>
  </w:num>
  <w:num w:numId="13">
    <w:abstractNumId w:val="18"/>
  </w:num>
  <w:num w:numId="14">
    <w:abstractNumId w:val="30"/>
  </w:num>
  <w:num w:numId="15">
    <w:abstractNumId w:val="33"/>
  </w:num>
  <w:num w:numId="16">
    <w:abstractNumId w:val="39"/>
  </w:num>
  <w:num w:numId="17">
    <w:abstractNumId w:val="7"/>
  </w:num>
  <w:num w:numId="18">
    <w:abstractNumId w:val="21"/>
  </w:num>
  <w:num w:numId="19">
    <w:abstractNumId w:val="1"/>
  </w:num>
  <w:num w:numId="20">
    <w:abstractNumId w:val="34"/>
  </w:num>
  <w:num w:numId="21">
    <w:abstractNumId w:val="22"/>
  </w:num>
  <w:num w:numId="22">
    <w:abstractNumId w:val="41"/>
  </w:num>
  <w:num w:numId="23">
    <w:abstractNumId w:val="16"/>
  </w:num>
  <w:num w:numId="24">
    <w:abstractNumId w:val="14"/>
  </w:num>
  <w:num w:numId="25">
    <w:abstractNumId w:val="29"/>
  </w:num>
  <w:num w:numId="26">
    <w:abstractNumId w:val="6"/>
  </w:num>
  <w:num w:numId="27">
    <w:abstractNumId w:val="20"/>
  </w:num>
  <w:num w:numId="28">
    <w:abstractNumId w:val="9"/>
  </w:num>
  <w:num w:numId="29">
    <w:abstractNumId w:val="43"/>
  </w:num>
  <w:num w:numId="30">
    <w:abstractNumId w:val="8"/>
  </w:num>
  <w:num w:numId="31">
    <w:abstractNumId w:val="36"/>
  </w:num>
  <w:num w:numId="32">
    <w:abstractNumId w:val="10"/>
  </w:num>
  <w:num w:numId="33">
    <w:abstractNumId w:val="25"/>
  </w:num>
  <w:num w:numId="34">
    <w:abstractNumId w:val="42"/>
  </w:num>
  <w:num w:numId="35">
    <w:abstractNumId w:val="12"/>
  </w:num>
  <w:num w:numId="36">
    <w:abstractNumId w:val="19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0"/>
  </w:num>
  <w:num w:numId="42">
    <w:abstractNumId w:val="26"/>
  </w:num>
  <w:num w:numId="43">
    <w:abstractNumId w:val="2"/>
  </w:num>
  <w:num w:numId="44">
    <w:abstractNumId w:val="2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6A"/>
    <w:rsid w:val="000167E6"/>
    <w:rsid w:val="00021501"/>
    <w:rsid w:val="0002560B"/>
    <w:rsid w:val="00064400"/>
    <w:rsid w:val="000722E4"/>
    <w:rsid w:val="000F27C7"/>
    <w:rsid w:val="000F3229"/>
    <w:rsid w:val="00147E83"/>
    <w:rsid w:val="00194A56"/>
    <w:rsid w:val="00197A1F"/>
    <w:rsid w:val="001A6AC6"/>
    <w:rsid w:val="001B50C7"/>
    <w:rsid w:val="00204C9B"/>
    <w:rsid w:val="002264FE"/>
    <w:rsid w:val="00227D7E"/>
    <w:rsid w:val="002558A4"/>
    <w:rsid w:val="002A3BE2"/>
    <w:rsid w:val="002B2BD8"/>
    <w:rsid w:val="002B3CCD"/>
    <w:rsid w:val="002E2862"/>
    <w:rsid w:val="00301F42"/>
    <w:rsid w:val="00320322"/>
    <w:rsid w:val="00370C53"/>
    <w:rsid w:val="003904B4"/>
    <w:rsid w:val="0042016A"/>
    <w:rsid w:val="0043614E"/>
    <w:rsid w:val="004D341A"/>
    <w:rsid w:val="004D598E"/>
    <w:rsid w:val="00514D3B"/>
    <w:rsid w:val="00517614"/>
    <w:rsid w:val="00541B7C"/>
    <w:rsid w:val="005774C5"/>
    <w:rsid w:val="00592499"/>
    <w:rsid w:val="005B5446"/>
    <w:rsid w:val="005E4834"/>
    <w:rsid w:val="005F5B03"/>
    <w:rsid w:val="0063503A"/>
    <w:rsid w:val="00644F04"/>
    <w:rsid w:val="00676AF8"/>
    <w:rsid w:val="006953F6"/>
    <w:rsid w:val="007203B1"/>
    <w:rsid w:val="00793DD1"/>
    <w:rsid w:val="007B4A5C"/>
    <w:rsid w:val="007C4026"/>
    <w:rsid w:val="0084622B"/>
    <w:rsid w:val="00870796"/>
    <w:rsid w:val="008B6A96"/>
    <w:rsid w:val="008D3957"/>
    <w:rsid w:val="008F0BF8"/>
    <w:rsid w:val="008F5D68"/>
    <w:rsid w:val="00932B78"/>
    <w:rsid w:val="009579B4"/>
    <w:rsid w:val="00977F34"/>
    <w:rsid w:val="00987E7B"/>
    <w:rsid w:val="009C2906"/>
    <w:rsid w:val="009D6225"/>
    <w:rsid w:val="009E06A5"/>
    <w:rsid w:val="00A0304D"/>
    <w:rsid w:val="00A55838"/>
    <w:rsid w:val="00A71534"/>
    <w:rsid w:val="00AB0478"/>
    <w:rsid w:val="00AD18C6"/>
    <w:rsid w:val="00AE1F06"/>
    <w:rsid w:val="00B05E6A"/>
    <w:rsid w:val="00B133EE"/>
    <w:rsid w:val="00B21C68"/>
    <w:rsid w:val="00B21DFB"/>
    <w:rsid w:val="00B3440D"/>
    <w:rsid w:val="00B67EB5"/>
    <w:rsid w:val="00BA0750"/>
    <w:rsid w:val="00BA6686"/>
    <w:rsid w:val="00BB493E"/>
    <w:rsid w:val="00BD62BB"/>
    <w:rsid w:val="00BF333A"/>
    <w:rsid w:val="00BF7101"/>
    <w:rsid w:val="00C014A0"/>
    <w:rsid w:val="00C106C4"/>
    <w:rsid w:val="00C86664"/>
    <w:rsid w:val="00C9415A"/>
    <w:rsid w:val="00CB73A3"/>
    <w:rsid w:val="00CC2CC9"/>
    <w:rsid w:val="00D021D7"/>
    <w:rsid w:val="00D04F4B"/>
    <w:rsid w:val="00D34D9C"/>
    <w:rsid w:val="00D80A27"/>
    <w:rsid w:val="00D930AA"/>
    <w:rsid w:val="00DC0B92"/>
    <w:rsid w:val="00DC52F5"/>
    <w:rsid w:val="00E663B4"/>
    <w:rsid w:val="00E72994"/>
    <w:rsid w:val="00E83F1C"/>
    <w:rsid w:val="00EB2112"/>
    <w:rsid w:val="00F9073B"/>
    <w:rsid w:val="00F9330B"/>
    <w:rsid w:val="00FA49ED"/>
    <w:rsid w:val="00FC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90D4E0"/>
  <w15:docId w15:val="{EEB310AB-737C-443E-A8C4-1F913F51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E7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2032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4A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4A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6AC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76AF8"/>
  </w:style>
  <w:style w:type="paragraph" w:styleId="ListParagraph">
    <w:name w:val="List Paragraph"/>
    <w:basedOn w:val="Normal"/>
    <w:uiPriority w:val="34"/>
    <w:qFormat/>
    <w:rsid w:val="0093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3C464-97F2-472F-A62E-016D9617B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523AA-4008-4A24-A42D-DAC16306513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868070-1BE4-4D38-8124-26F438AAB6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Saskatoon Public School Division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Dogniez</dc:creator>
  <cp:lastModifiedBy>LaPlante, Renee</cp:lastModifiedBy>
  <cp:revision>2</cp:revision>
  <cp:lastPrinted>2017-07-13T16:13:00Z</cp:lastPrinted>
  <dcterms:created xsi:type="dcterms:W3CDTF">2022-09-01T14:34:00Z</dcterms:created>
  <dcterms:modified xsi:type="dcterms:W3CDTF">2022-09-01T14:34:00Z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IsMyDocuments">
    <vt:bool>true</vt:bool>
  </property>
  <property fmtid="{D5CDD505-2E9C-101B-9397-08002B2CF9AE}" pid="4" name="GUID">
    <vt:lpwstr>804fe7c3-2006-43cc-b056-f5de98c470f2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ComplianceAssetId">
    <vt:lpwstr/>
  </property>
</Properties>
</file>